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DE" w:rsidRPr="002E268B" w:rsidRDefault="007F41DE" w:rsidP="007F41DE">
      <w:pPr>
        <w:spacing w:after="0" w:line="240" w:lineRule="auto"/>
        <w:jc w:val="center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2E268B">
        <w:rPr>
          <w:rStyle w:val="rvts0"/>
          <w:rFonts w:ascii="Times New Roman" w:hAnsi="Times New Roman" w:cs="Times New Roman"/>
          <w:sz w:val="28"/>
          <w:szCs w:val="28"/>
        </w:rPr>
        <w:t>ЗАТВЕРДЖЕНО</w:t>
      </w:r>
    </w:p>
    <w:p w:rsidR="002E268B" w:rsidRPr="002E268B" w:rsidRDefault="007F41DE" w:rsidP="002E268B">
      <w:pPr>
        <w:spacing w:after="0" w:line="240" w:lineRule="auto"/>
        <w:jc w:val="center"/>
        <w:rPr>
          <w:rStyle w:val="rvts0"/>
          <w:rFonts w:ascii="Times New Roman" w:hAnsi="Times New Roman" w:cs="Times New Roman"/>
          <w:sz w:val="28"/>
          <w:szCs w:val="28"/>
        </w:rPr>
      </w:pPr>
      <w:r w:rsidRPr="002E268B">
        <w:rPr>
          <w:rStyle w:val="rvts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Уповноважена особа</w:t>
      </w:r>
    </w:p>
    <w:p w:rsidR="002E268B" w:rsidRPr="002E268B" w:rsidRDefault="002E268B" w:rsidP="002E268B">
      <w:pPr>
        <w:spacing w:after="0" w:line="240" w:lineRule="auto"/>
        <w:jc w:val="center"/>
        <w:rPr>
          <w:rStyle w:val="rvts0"/>
          <w:rFonts w:ascii="Times New Roman" w:hAnsi="Times New Roman" w:cs="Times New Roman"/>
          <w:sz w:val="28"/>
          <w:szCs w:val="28"/>
        </w:rPr>
      </w:pPr>
      <w:r w:rsidRPr="002E268B">
        <w:rPr>
          <w:rStyle w:val="rvts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Ольховська В.М.</w:t>
      </w:r>
    </w:p>
    <w:p w:rsidR="007F41DE" w:rsidRPr="002E268B" w:rsidRDefault="002E268B" w:rsidP="002E2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68B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7F41DE" w:rsidRPr="002E268B">
        <w:rPr>
          <w:rStyle w:val="rvts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E268B">
        <w:rPr>
          <w:rStyle w:val="rvts0"/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41DE" w:rsidRPr="002E268B">
        <w:rPr>
          <w:rStyle w:val="rvts0"/>
          <w:rFonts w:ascii="Times New Roman" w:hAnsi="Times New Roman" w:cs="Times New Roman"/>
          <w:sz w:val="28"/>
          <w:szCs w:val="28"/>
        </w:rPr>
        <w:t xml:space="preserve">07 </w:t>
      </w:r>
      <w:r w:rsidR="00A74477" w:rsidRPr="002E268B">
        <w:rPr>
          <w:rStyle w:val="rvts0"/>
          <w:rFonts w:ascii="Times New Roman" w:hAnsi="Times New Roman" w:cs="Times New Roman"/>
          <w:sz w:val="28"/>
          <w:szCs w:val="28"/>
        </w:rPr>
        <w:t>січня 2023</w:t>
      </w:r>
      <w:r w:rsidR="007F41DE" w:rsidRPr="002E268B">
        <w:rPr>
          <w:rStyle w:val="rvts0"/>
          <w:rFonts w:ascii="Times New Roman" w:hAnsi="Times New Roman" w:cs="Times New Roman"/>
          <w:sz w:val="28"/>
          <w:szCs w:val="28"/>
        </w:rPr>
        <w:t xml:space="preserve"> року</w:t>
      </w:r>
    </w:p>
    <w:p w:rsidR="002E268B" w:rsidRPr="002E268B" w:rsidRDefault="007F41DE" w:rsidP="004D39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26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2E268B" w:rsidRDefault="002E268B" w:rsidP="004D39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41DE" w:rsidRPr="004D3947" w:rsidRDefault="002E268B" w:rsidP="004D3947">
      <w:pPr>
        <w:spacing w:after="0"/>
        <w:rPr>
          <w:rStyle w:val="rvts0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34B36"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334B36" w:rsidRPr="00B63BA3" w:rsidRDefault="00334B36" w:rsidP="00334B36">
      <w:pPr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 w:rsidR="007F46E3"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334B36" w:rsidRPr="008F00D1" w:rsidRDefault="00334B36" w:rsidP="00334B36">
      <w:pPr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334B36" w:rsidRPr="008F00D1" w:rsidRDefault="00334B36" w:rsidP="00334B36">
      <w:pPr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2"/>
        <w:gridCol w:w="3462"/>
        <w:gridCol w:w="1701"/>
        <w:gridCol w:w="1418"/>
        <w:gridCol w:w="2268"/>
        <w:gridCol w:w="1559"/>
        <w:gridCol w:w="2126"/>
      </w:tblGrid>
      <w:tr w:rsidR="00334B36" w:rsidRPr="00B63BA3" w:rsidTr="00A74477">
        <w:trPr>
          <w:trHeight w:val="2501"/>
          <w:tblCellSpacing w:w="15" w:type="dxa"/>
        </w:trPr>
        <w:tc>
          <w:tcPr>
            <w:tcW w:w="2927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334B36" w:rsidRPr="00442D6C" w:rsidRDefault="00334B36" w:rsidP="00A74477">
            <w:pPr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334B36" w:rsidRPr="006A46EB" w:rsidTr="00A74477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4D3947" w:rsidRDefault="00A74477" w:rsidP="00A744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Кефір,сметана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4D3947" w:rsidRDefault="00A74477" w:rsidP="00A744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94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021</w:t>
            </w:r>
            <w:r w:rsidRPr="004D394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</w:t>
            </w:r>
            <w:r w:rsidRPr="004D394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:</w:t>
            </w:r>
            <w:r w:rsidRPr="004D3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r w:rsidRPr="004D394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15550000-8</w:t>
            </w:r>
            <w:r w:rsidRPr="004D3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 </w:t>
            </w:r>
            <w:r w:rsidRPr="004D394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Молочні продукти різні»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4D3947" w:rsidRDefault="00A74477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39920</w:t>
            </w:r>
            <w:r w:rsidR="00334B36" w:rsidRPr="004D39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="00334B36" w:rsidRPr="004D394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  <w:p w:rsidR="00334B36" w:rsidRPr="004D3947" w:rsidRDefault="00334B36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6" w:rsidRPr="004D3947" w:rsidRDefault="00334B36" w:rsidP="0001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74477" w:rsidRPr="004D3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4B36" w:rsidRPr="004D3947" w:rsidRDefault="00334B36" w:rsidP="0001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4D3947" w:rsidRDefault="00334B36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4D3947" w:rsidRDefault="00A74477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Січень 2023</w:t>
            </w:r>
            <w:r w:rsidR="00334B36" w:rsidRPr="004D394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6" w:rsidRPr="004D3947" w:rsidRDefault="00A74477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4D3947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47" w:rsidRPr="004D3947" w:rsidRDefault="004D3947" w:rsidP="00A74477">
            <w:pPr>
              <w:jc w:val="center"/>
              <w:rPr>
                <w:rStyle w:val="qaclassifierdescrprimary"/>
                <w:rFonts w:ascii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4D394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Горох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47" w:rsidRPr="004D3947" w:rsidRDefault="004D3947" w:rsidP="00A74477">
            <w:pPr>
              <w:jc w:val="center"/>
              <w:rPr>
                <w:rStyle w:val="qaclassifierdk"/>
                <w:rFonts w:ascii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4D394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4D394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4D394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03210000-6</w:t>
            </w:r>
            <w:r w:rsidRPr="004D3947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4D394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47" w:rsidRPr="004D3947" w:rsidRDefault="004D3947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182,00 </w:t>
            </w: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  <w:p w:rsidR="004D3947" w:rsidRPr="004D3947" w:rsidRDefault="004D3947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95" w:rsidRDefault="00014595" w:rsidP="0001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947" w:rsidRPr="004D3947" w:rsidRDefault="004D3947" w:rsidP="0001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47" w:rsidRPr="004D3947" w:rsidRDefault="004D3947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47" w:rsidRPr="004D3947" w:rsidRDefault="004D3947" w:rsidP="007F4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7" w:rsidRPr="004D3947" w:rsidRDefault="004D3947" w:rsidP="007F4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D6A93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483FCB">
            <w:pP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 xml:space="preserve">     </w:t>
            </w:r>
            <w:r w:rsidR="00C449E0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val="ru-RU"/>
              </w:rPr>
              <w:t xml:space="preserve">        </w:t>
            </w:r>
            <w:r w:rsidRPr="00756C8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756C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Кислота лимонна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15870000-7</w:t>
            </w:r>
            <w:r w:rsidRPr="00756C85">
              <w:rPr>
                <w:rStyle w:val="qaclassifierdescr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Заправки та приправи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117,50 </w:t>
            </w: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A93" w:rsidRPr="00756C85" w:rsidRDefault="00AD6A93" w:rsidP="00483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D6A93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15850000-1</w:t>
            </w:r>
            <w:r w:rsidRPr="00756C85">
              <w:rPr>
                <w:rStyle w:val="qaclassifierdescr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Макаронні вироби»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598,00 </w:t>
            </w: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AD6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D6A93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Пшоно.Рис.Гречка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15610000-7</w:t>
            </w:r>
            <w:r w:rsidRPr="00756C85">
              <w:rPr>
                <w:rStyle w:val="qaclassifierdescr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3425,50 </w:t>
            </w: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AD6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D6A93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Яйця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03140000-4</w:t>
            </w:r>
            <w:r w:rsidRPr="00756C8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6804,00 </w:t>
            </w: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AD6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D6A93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Томатна паста.Сухофрукти.Вишня без кісточки свіжоморожена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15330000-0</w:t>
            </w:r>
            <w:r w:rsidRPr="00756C8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5086,21 </w:t>
            </w: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AD6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D6A93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Хек морожений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15220000-6</w:t>
            </w:r>
            <w:r w:rsidRPr="00756C8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4668,00 </w:t>
            </w: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AD6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D6A93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Яблука,Мандарини,Цибуля, Морква,Капуста,Часник, Апельсини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03220000-9</w:t>
            </w:r>
            <w:r w:rsidRPr="00756C8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8795,70 </w:t>
            </w: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AD6A93" w:rsidRPr="00756C85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AD6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AD6A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sz w:val="18"/>
                <w:szCs w:val="18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756C85" w:rsidRDefault="00AD6A93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D6A93" w:rsidRPr="0092495A" w:rsidTr="00A74477">
        <w:trPr>
          <w:trHeight w:val="1065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756C85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756C85">
              <w:rPr>
                <w:rFonts w:ascii="Times New Roman" w:hAnsi="Times New Roman" w:cs="Times New Roman"/>
                <w:sz w:val="20"/>
                <w:szCs w:val="20"/>
              </w:rPr>
              <w:t>Хліб Традиційний под.Хліб поживний форм.різ.Хліб Козацький под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756C85" w:rsidRDefault="00756C85" w:rsidP="00A74477">
            <w:pPr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15810000-9</w:t>
            </w:r>
            <w:r w:rsidRPr="00756C8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Хлібопродукти, свіжовипечені хлібобулочні та кондитерські вироби»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342E98" w:rsidRDefault="00756C85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32136,54</w:t>
            </w:r>
            <w:r w:rsidR="00AD6A93" w:rsidRPr="00342E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AD6A93" w:rsidRPr="00342E98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AD6A93" w:rsidRPr="00342E98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Default="00AD6A93" w:rsidP="00AD6A93">
            <w:pPr>
              <w:jc w:val="center"/>
            </w:pPr>
            <w:r w:rsidRPr="0073260C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342E98" w:rsidRDefault="00AD6A93" w:rsidP="00A74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E98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93" w:rsidRPr="004D3947" w:rsidRDefault="00AD6A93" w:rsidP="007F4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947">
              <w:rPr>
                <w:rFonts w:ascii="Times New Roman" w:hAnsi="Times New Roman" w:cs="Times New Roman"/>
                <w:sz w:val="20"/>
                <w:szCs w:val="20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93" w:rsidRPr="004D3947" w:rsidRDefault="00756C85" w:rsidP="007F4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</w:p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</w:t>
      </w:r>
      <w:r w:rsidR="00756C85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334B36" w:rsidRPr="00B63BA3" w:rsidTr="00A74477">
        <w:tc>
          <w:tcPr>
            <w:tcW w:w="1583" w:type="dxa"/>
          </w:tcPr>
          <w:p w:rsidR="00334B36" w:rsidRPr="00B63BA3" w:rsidRDefault="00334B36" w:rsidP="00A74477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34B36" w:rsidRPr="00B63BA3" w:rsidRDefault="00334B36" w:rsidP="00A74477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34B36" w:rsidRPr="00B63BA3" w:rsidRDefault="00334B36" w:rsidP="00A74477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34B36" w:rsidRPr="00B63BA3" w:rsidRDefault="00334B36" w:rsidP="00A74477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334B36" w:rsidRPr="00B63BA3" w:rsidRDefault="007F46E3" w:rsidP="00A74477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756C85">
              <w:rPr>
                <w:rStyle w:val="rvts0"/>
                <w:sz w:val="24"/>
                <w:szCs w:val="24"/>
              </w:rPr>
              <w:t xml:space="preserve"> </w:t>
            </w:r>
            <w:r w:rsidR="00334B36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334B36" w:rsidRPr="00B63BA3" w:rsidRDefault="00334B36" w:rsidP="00A74477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334B36" w:rsidRPr="00B63BA3" w:rsidRDefault="002E268B" w:rsidP="00A74477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</w:t>
            </w:r>
            <w:r w:rsidR="00334B36">
              <w:rPr>
                <w:rStyle w:val="rvts0"/>
                <w:sz w:val="24"/>
                <w:szCs w:val="24"/>
              </w:rPr>
              <w:t xml:space="preserve"> </w:t>
            </w:r>
            <w:r>
              <w:rPr>
                <w:rStyle w:val="rvts0"/>
                <w:sz w:val="24"/>
                <w:szCs w:val="24"/>
              </w:rPr>
              <w:t xml:space="preserve">Ольховська В.М. </w:t>
            </w:r>
            <w:r w:rsidR="00334B36">
              <w:rPr>
                <w:rStyle w:val="rvts0"/>
                <w:sz w:val="24"/>
                <w:szCs w:val="24"/>
              </w:rPr>
              <w:t xml:space="preserve"> </w:t>
            </w:r>
          </w:p>
          <w:p w:rsidR="00334B36" w:rsidRPr="00B63BA3" w:rsidRDefault="00334B36" w:rsidP="00756C85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756C85">
              <w:rPr>
                <w:rStyle w:val="rvts0"/>
                <w:sz w:val="24"/>
                <w:szCs w:val="24"/>
              </w:rPr>
              <w:t>26 січня 2023</w:t>
            </w:r>
            <w:r>
              <w:rPr>
                <w:rStyle w:val="rvts0"/>
                <w:sz w:val="24"/>
                <w:szCs w:val="24"/>
              </w:rPr>
              <w:t xml:space="preserve">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334B36" w:rsidRPr="00B63BA3" w:rsidRDefault="00334B36" w:rsidP="00334B36">
      <w:pPr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334B36" w:rsidRPr="00B63BA3" w:rsidRDefault="00334B36" w:rsidP="00334B36">
      <w:pPr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 w:rsidR="002817E8"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334B36" w:rsidRPr="008F00D1" w:rsidRDefault="00334B36" w:rsidP="00334B36">
      <w:pPr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334B36" w:rsidRPr="008F00D1" w:rsidRDefault="00334B36" w:rsidP="00334B36">
      <w:pPr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2"/>
        <w:gridCol w:w="3462"/>
        <w:gridCol w:w="1701"/>
        <w:gridCol w:w="1418"/>
        <w:gridCol w:w="2268"/>
        <w:gridCol w:w="1559"/>
        <w:gridCol w:w="2126"/>
      </w:tblGrid>
      <w:tr w:rsidR="00334B36" w:rsidRPr="00B63BA3" w:rsidTr="00A74477">
        <w:trPr>
          <w:trHeight w:val="2501"/>
          <w:tblCellSpacing w:w="15" w:type="dxa"/>
        </w:trPr>
        <w:tc>
          <w:tcPr>
            <w:tcW w:w="2927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334B36" w:rsidRPr="00442D6C" w:rsidRDefault="00334B36" w:rsidP="00A7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334B36" w:rsidRPr="00442D6C" w:rsidRDefault="00334B36" w:rsidP="00A74477">
            <w:pPr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334B36" w:rsidRPr="006A46EB" w:rsidTr="00A74477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756C85" w:rsidRDefault="00756C85" w:rsidP="00A744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C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 популяціі синотропних шкідників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756C85" w:rsidRDefault="00756C85" w:rsidP="00A744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C8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756C8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756C8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90920000-2</w:t>
            </w:r>
            <w:r w:rsidRPr="00756C8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56C8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Послуги із санітарно-гігієнічної обробки приміщень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756C85" w:rsidRDefault="00756C85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5400,00</w:t>
            </w:r>
            <w:r w:rsidR="00334B36" w:rsidRPr="00756C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34B36" w:rsidRPr="00756C8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  <w:p w:rsidR="00334B36" w:rsidRPr="00756C85" w:rsidRDefault="00334B36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6" w:rsidRPr="00756C85" w:rsidRDefault="00334B36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B36" w:rsidRPr="00756C85" w:rsidRDefault="00334B36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56C85" w:rsidRPr="00756C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6C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4B36" w:rsidRPr="00756C85" w:rsidRDefault="00334B36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756C85" w:rsidRDefault="00334B36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8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36" w:rsidRPr="00756C85" w:rsidRDefault="00756C85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85">
              <w:rPr>
                <w:rFonts w:ascii="Times New Roman" w:hAnsi="Times New Roman" w:cs="Times New Roman"/>
                <w:sz w:val="20"/>
                <w:szCs w:val="20"/>
              </w:rPr>
              <w:t>Січень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6" w:rsidRPr="00756C85" w:rsidRDefault="00334B36" w:rsidP="00A7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85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</w:p>
        </w:tc>
      </w:tr>
    </w:tbl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</w:p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2817E8" w:rsidRPr="00B63BA3" w:rsidTr="007F46E3">
        <w:tc>
          <w:tcPr>
            <w:tcW w:w="1583" w:type="dxa"/>
          </w:tcPr>
          <w:p w:rsidR="002817E8" w:rsidRPr="00B63BA3" w:rsidRDefault="002817E8" w:rsidP="007F46E3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817E8" w:rsidRPr="00B63BA3" w:rsidRDefault="002817E8" w:rsidP="007F46E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817E8" w:rsidRPr="00B63BA3" w:rsidRDefault="002817E8" w:rsidP="007F46E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817E8" w:rsidRPr="00B63BA3" w:rsidRDefault="002817E8" w:rsidP="007F46E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2817E8" w:rsidRPr="00B63BA3" w:rsidRDefault="002817E8" w:rsidP="007F46E3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2817E8" w:rsidRPr="00B63BA3" w:rsidRDefault="002817E8" w:rsidP="007F46E3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2817E8" w:rsidRPr="00B63BA3" w:rsidRDefault="002E268B" w:rsidP="007F46E3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</w:t>
            </w:r>
            <w:r w:rsidR="002817E8">
              <w:rPr>
                <w:rStyle w:val="rvts0"/>
                <w:sz w:val="24"/>
                <w:szCs w:val="24"/>
              </w:rPr>
              <w:t xml:space="preserve"> </w:t>
            </w:r>
            <w:r>
              <w:rPr>
                <w:rStyle w:val="rvts0"/>
                <w:sz w:val="24"/>
                <w:szCs w:val="24"/>
              </w:rPr>
              <w:t>Ольховська В.М.</w:t>
            </w:r>
          </w:p>
          <w:p w:rsidR="002817E8" w:rsidRPr="00B63BA3" w:rsidRDefault="002817E8" w:rsidP="007F46E3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26 січня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2817E8" w:rsidRPr="00B63BA3" w:rsidRDefault="002817E8" w:rsidP="002817E8">
      <w:pPr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2817E8" w:rsidRPr="00B63BA3" w:rsidRDefault="002817E8" w:rsidP="002817E8">
      <w:pPr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2817E8" w:rsidRPr="008F00D1" w:rsidRDefault="002817E8" w:rsidP="002817E8">
      <w:pPr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2817E8" w:rsidRPr="008F00D1" w:rsidRDefault="002817E8" w:rsidP="002817E8">
      <w:pPr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2"/>
        <w:gridCol w:w="3462"/>
        <w:gridCol w:w="1701"/>
        <w:gridCol w:w="1418"/>
        <w:gridCol w:w="2268"/>
        <w:gridCol w:w="1559"/>
        <w:gridCol w:w="2126"/>
      </w:tblGrid>
      <w:tr w:rsidR="002817E8" w:rsidRPr="00B63BA3" w:rsidTr="007F46E3">
        <w:trPr>
          <w:trHeight w:val="2501"/>
          <w:tblCellSpacing w:w="15" w:type="dxa"/>
        </w:trPr>
        <w:tc>
          <w:tcPr>
            <w:tcW w:w="2927" w:type="dxa"/>
            <w:vAlign w:val="center"/>
          </w:tcPr>
          <w:p w:rsidR="002817E8" w:rsidRPr="00442D6C" w:rsidRDefault="002817E8" w:rsidP="007F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2817E8" w:rsidRPr="00442D6C" w:rsidRDefault="002817E8" w:rsidP="007F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2817E8" w:rsidRPr="00442D6C" w:rsidRDefault="002817E8" w:rsidP="007F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2817E8" w:rsidRPr="00442D6C" w:rsidRDefault="002817E8" w:rsidP="007F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2817E8" w:rsidRPr="00442D6C" w:rsidRDefault="002817E8" w:rsidP="007F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2817E8" w:rsidRPr="00442D6C" w:rsidRDefault="002817E8" w:rsidP="007F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2817E8" w:rsidRPr="00442D6C" w:rsidRDefault="002817E8" w:rsidP="007F46E3">
            <w:pPr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01459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15220000-6</w:t>
            </w:r>
            <w:r w:rsidRPr="0001459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3078,00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01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459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Яйця курячі </w:t>
            </w:r>
            <w:r w:rsidRPr="0001459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ДК 021</w:t>
            </w:r>
            <w:r w:rsidRPr="0001459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03140000-4</w:t>
            </w:r>
            <w:r w:rsidRPr="0001459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4392,00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01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Борошно.Пшоно.Гречка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01459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15610000-7</w:t>
            </w:r>
            <w:r w:rsidRPr="0001459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2282,00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01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Цукор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01459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15830000-5</w:t>
            </w:r>
            <w:r w:rsidRPr="0001459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Цукор і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1652,50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01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459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Сіль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01459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15872400-5</w:t>
            </w:r>
            <w:r w:rsidRPr="0001459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Сіль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277,50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01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014595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15420000-8</w:t>
            </w:r>
            <w:r w:rsidRPr="00014595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4112,40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01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4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Сік фруктовий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ДК</w:t>
            </w:r>
            <w:r w:rsidRPr="00014595"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021</w:t>
            </w:r>
            <w:r w:rsidRPr="00014595">
              <w:rPr>
                <w:rStyle w:val="qaclassifiertyp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15320000-7</w:t>
            </w:r>
            <w:r w:rsidRPr="00014595">
              <w:rPr>
                <w:rStyle w:val="qaclassifierdescr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2592,00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01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4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Яблука, Капуста білокачанна, Морква, Буряк, Цибуля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ДК 021</w:t>
            </w:r>
            <w:r w:rsidRPr="00014595">
              <w:rPr>
                <w:rStyle w:val="qaclassifiertyp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03220000-9</w:t>
            </w:r>
            <w:r w:rsidRPr="00014595">
              <w:rPr>
                <w:rStyle w:val="qaclassifierdescr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6066,00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01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4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Горох,картопля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021</w:t>
            </w:r>
            <w:r w:rsidRPr="00014595">
              <w:rPr>
                <w:rStyle w:val="qaclassifiertyp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03210000-6</w:t>
            </w:r>
            <w:r w:rsidRPr="00014595">
              <w:rPr>
                <w:rStyle w:val="qaclassifierdescr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952,00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7F4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 xml:space="preserve">            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04199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4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Горошок заморожений.Вишня свіжоморожена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14595">
              <w:rPr>
                <w:rStyle w:val="qaclassifierdk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ДК 021</w:t>
            </w:r>
            <w:r w:rsidRPr="00014595">
              <w:rPr>
                <w:rStyle w:val="qaclassifiertyp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:2015: </w:t>
            </w:r>
            <w:r w:rsidRPr="00014595">
              <w:rPr>
                <w:rStyle w:val="qaclassifierdescrcod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15330000-0</w:t>
            </w:r>
            <w:r w:rsidRPr="00014595">
              <w:rPr>
                <w:rStyle w:val="qaclassifierdescr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  <w:r w:rsidRPr="00014595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2001,00 </w:t>
            </w: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014595" w:rsidRDefault="00004199" w:rsidP="007F4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 xml:space="preserve">            2230</w:t>
            </w:r>
          </w:p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014595" w:rsidRDefault="00004199" w:rsidP="007F4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95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Default="00004199">
            <w:r w:rsidRPr="00E706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</w:tbl>
    <w:p w:rsidR="002817E8" w:rsidRDefault="002817E8" w:rsidP="002817E8">
      <w:pPr>
        <w:rPr>
          <w:rFonts w:ascii="Times New Roman" w:hAnsi="Times New Roman" w:cs="Times New Roman"/>
          <w:sz w:val="20"/>
          <w:szCs w:val="20"/>
        </w:rPr>
      </w:pPr>
    </w:p>
    <w:p w:rsidR="002817E8" w:rsidRDefault="002817E8" w:rsidP="002817E8">
      <w:pPr>
        <w:rPr>
          <w:rFonts w:ascii="Times New Roman" w:hAnsi="Times New Roman" w:cs="Times New Roman"/>
          <w:sz w:val="20"/>
          <w:szCs w:val="20"/>
        </w:rPr>
      </w:pPr>
    </w:p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</w:p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BC7472" w:rsidRPr="00B63BA3" w:rsidTr="007F46E3">
        <w:tc>
          <w:tcPr>
            <w:tcW w:w="1583" w:type="dxa"/>
          </w:tcPr>
          <w:p w:rsidR="00BC7472" w:rsidRPr="00B63BA3" w:rsidRDefault="00BC7472" w:rsidP="0066371A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C7472" w:rsidRPr="00B63BA3" w:rsidRDefault="00BC7472" w:rsidP="0066371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C7472" w:rsidRPr="00B63BA3" w:rsidRDefault="00BC7472" w:rsidP="0066371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C7472" w:rsidRPr="00B63BA3" w:rsidRDefault="00BC7472" w:rsidP="0066371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014595" w:rsidRDefault="00BC7472" w:rsidP="0066371A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014595" w:rsidRDefault="00014595" w:rsidP="0066371A">
            <w:pPr>
              <w:rPr>
                <w:rStyle w:val="rvts0"/>
                <w:sz w:val="24"/>
                <w:szCs w:val="24"/>
              </w:rPr>
            </w:pPr>
          </w:p>
          <w:p w:rsidR="00014595" w:rsidRDefault="00014595" w:rsidP="0066371A">
            <w:pPr>
              <w:rPr>
                <w:rStyle w:val="rvts0"/>
                <w:sz w:val="24"/>
                <w:szCs w:val="24"/>
              </w:rPr>
            </w:pPr>
          </w:p>
          <w:p w:rsidR="00BC7472" w:rsidRPr="00B63BA3" w:rsidRDefault="00014595" w:rsidP="0066371A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BC7472">
              <w:rPr>
                <w:rStyle w:val="rvts0"/>
                <w:sz w:val="24"/>
                <w:szCs w:val="24"/>
              </w:rPr>
              <w:t xml:space="preserve"> </w:t>
            </w:r>
            <w:r w:rsidR="00BC7472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BC7472" w:rsidRPr="00B63BA3" w:rsidRDefault="00BC7472" w:rsidP="0066371A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BC7472" w:rsidRPr="00B63BA3" w:rsidRDefault="002E268B" w:rsidP="0066371A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</w:t>
            </w:r>
          </w:p>
          <w:p w:rsidR="00BC7472" w:rsidRPr="00B63BA3" w:rsidRDefault="00BC7472" w:rsidP="0066371A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07 лютого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BC7472" w:rsidRPr="00B63BA3" w:rsidRDefault="00BC7472" w:rsidP="0066371A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BC7472" w:rsidRPr="00B63BA3" w:rsidRDefault="00BC7472" w:rsidP="0066371A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BC7472" w:rsidRPr="008F00D1" w:rsidRDefault="00BC7472" w:rsidP="0066371A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BC7472" w:rsidRPr="008F00D1" w:rsidRDefault="00BC7472" w:rsidP="0066371A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2"/>
        <w:gridCol w:w="3462"/>
        <w:gridCol w:w="1701"/>
        <w:gridCol w:w="1418"/>
        <w:gridCol w:w="2268"/>
        <w:gridCol w:w="1559"/>
        <w:gridCol w:w="2126"/>
      </w:tblGrid>
      <w:tr w:rsidR="00BC7472" w:rsidRPr="00B63BA3" w:rsidTr="007F46E3">
        <w:trPr>
          <w:trHeight w:val="2501"/>
          <w:tblCellSpacing w:w="15" w:type="dxa"/>
        </w:trPr>
        <w:tc>
          <w:tcPr>
            <w:tcW w:w="2927" w:type="dxa"/>
            <w:vAlign w:val="center"/>
          </w:tcPr>
          <w:p w:rsidR="00BC7472" w:rsidRPr="00442D6C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BC7472" w:rsidRPr="00442D6C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BC7472" w:rsidRPr="00442D6C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BC7472" w:rsidRPr="00442D6C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BC7472" w:rsidRPr="00442D6C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BC7472" w:rsidRPr="00442D6C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BC7472" w:rsidRPr="00442D6C" w:rsidRDefault="00BC7472" w:rsidP="0066371A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BC7472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Морква, капуста, часник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03220000-9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1892,60 </w:t>
            </w: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Вишня без кісточки свіжоморожена Сушені яблука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15330000-0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1278,00 </w:t>
            </w: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Квасоля біла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03210000-6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300,00 </w:t>
            </w: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Морква,Капуста,Яблука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03220000-9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1548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50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Томатна паста,вишня заморожена,горошок зелений заморожений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15330000-0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4087,21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15820000-2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455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,00 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Крупа манна, крохмал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15620000-0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459,35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A46EB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03140000-4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2196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,00 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6371A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Крупа пшенична </w:t>
            </w: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крупа ячмінна,вівсяні пластівці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15610000-7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656,95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C7472" w:rsidRPr="0066371A" w:rsidTr="007F46E3">
        <w:trPr>
          <w:trHeight w:val="891"/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66371A" w:rsidP="0066371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«</w:t>
            </w:r>
            <w:r w:rsidRPr="0066371A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66371A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66371A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15220000-6</w:t>
            </w:r>
            <w:r w:rsidRPr="0066371A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66371A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C7472" w:rsidRPr="0066371A" w:rsidRDefault="0066371A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3112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,00 </w:t>
            </w:r>
            <w:r w:rsidR="00BC7472"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BC7472" w:rsidRPr="0066371A" w:rsidRDefault="00BC7472" w:rsidP="000145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72" w:rsidRPr="0066371A" w:rsidRDefault="00BC7472" w:rsidP="006637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</w:tbl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</w:p>
    <w:p w:rsidR="00334B36" w:rsidRDefault="00334B36" w:rsidP="00334B36">
      <w:pPr>
        <w:rPr>
          <w:rFonts w:ascii="Times New Roman" w:hAnsi="Times New Roman" w:cs="Times New Roman"/>
          <w:sz w:val="20"/>
          <w:szCs w:val="20"/>
        </w:rPr>
      </w:pPr>
    </w:p>
    <w:p w:rsidR="009B796C" w:rsidRDefault="009B796C">
      <w:pPr>
        <w:rPr>
          <w:rFonts w:ascii="Times New Roman" w:hAnsi="Times New Roman" w:cs="Times New Roman"/>
          <w:sz w:val="20"/>
          <w:szCs w:val="20"/>
        </w:rPr>
      </w:pPr>
    </w:p>
    <w:p w:rsidR="00004199" w:rsidRDefault="00004199">
      <w:pPr>
        <w:rPr>
          <w:rFonts w:ascii="Times New Roman" w:hAnsi="Times New Roman" w:cs="Times New Roman"/>
          <w:sz w:val="20"/>
          <w:szCs w:val="20"/>
        </w:rPr>
      </w:pPr>
    </w:p>
    <w:p w:rsidR="00004199" w:rsidRDefault="00004199">
      <w:pPr>
        <w:rPr>
          <w:rFonts w:ascii="Times New Roman" w:hAnsi="Times New Roman" w:cs="Times New Roman"/>
          <w:sz w:val="20"/>
          <w:szCs w:val="20"/>
        </w:rPr>
      </w:pPr>
    </w:p>
    <w:p w:rsidR="00004199" w:rsidRDefault="0000419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004199" w:rsidRPr="00B63BA3" w:rsidTr="007F46E3">
        <w:tc>
          <w:tcPr>
            <w:tcW w:w="1583" w:type="dxa"/>
          </w:tcPr>
          <w:p w:rsidR="00004199" w:rsidRPr="00B63BA3" w:rsidRDefault="00004199" w:rsidP="007F46E3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4199" w:rsidRPr="00B63BA3" w:rsidRDefault="00004199" w:rsidP="007F46E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4199" w:rsidRPr="00B63BA3" w:rsidRDefault="00004199" w:rsidP="007F46E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04199" w:rsidRPr="00B63BA3" w:rsidRDefault="00004199" w:rsidP="007F46E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004199" w:rsidRPr="00B63BA3" w:rsidRDefault="00004199" w:rsidP="007F46E3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004199" w:rsidRPr="00B63BA3" w:rsidRDefault="00004199" w:rsidP="007F46E3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004199" w:rsidRPr="00B63BA3" w:rsidRDefault="002E268B" w:rsidP="007F46E3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</w:t>
            </w:r>
          </w:p>
          <w:p w:rsidR="00004199" w:rsidRPr="00B63BA3" w:rsidRDefault="00004199" w:rsidP="00004199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08 лютого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004199" w:rsidRPr="00B63BA3" w:rsidRDefault="00004199" w:rsidP="00004199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004199" w:rsidRPr="00B63BA3" w:rsidRDefault="00004199" w:rsidP="00004199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004199" w:rsidRPr="008F00D1" w:rsidRDefault="00004199" w:rsidP="00004199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004199" w:rsidRPr="008F00D1" w:rsidRDefault="00004199" w:rsidP="00004199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004199" w:rsidRPr="00B63BA3" w:rsidTr="00E86158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004199" w:rsidRPr="00442D6C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004199" w:rsidRPr="00442D6C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004199" w:rsidRPr="00442D6C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004199" w:rsidRPr="00442D6C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004199" w:rsidRPr="00442D6C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004199" w:rsidRPr="00442D6C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004199" w:rsidRPr="00442D6C" w:rsidRDefault="00004199" w:rsidP="007F46E3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004199" w:rsidRPr="006A46EB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E86158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1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Зовнішній акумулятор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7F46E3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E3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7F46E3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7F46E3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31430000-9</w:t>
            </w:r>
            <w:r w:rsidRPr="007F46E3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F46E3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Електричні акумулятори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7F46E3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E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2080,00 </w:t>
            </w:r>
            <w:r w:rsidRPr="007F46E3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  <w:p w:rsidR="00004199" w:rsidRPr="007F46E3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66371A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  <w:p w:rsidR="00004199" w:rsidRPr="0066371A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66371A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99" w:rsidRPr="0066371A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9" w:rsidRPr="0066371A" w:rsidRDefault="00004199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Кошти місцевого бюджету</w:t>
            </w:r>
          </w:p>
        </w:tc>
      </w:tr>
      <w:tr w:rsidR="00E86158" w:rsidRPr="006A46EB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E86158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861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Кабель живлення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7F46E3" w:rsidRDefault="00E86158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F46E3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7F46E3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7F46E3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32420000-3</w:t>
            </w:r>
            <w:r w:rsidRPr="007F46E3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F46E3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Мережеве обладнання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7F46E3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F46E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500,00 </w:t>
            </w:r>
            <w:r w:rsidRPr="007F46E3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6371A" w:rsidRDefault="00E86158" w:rsidP="0000419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Кошти місцевого бюджету</w:t>
            </w:r>
          </w:p>
        </w:tc>
      </w:tr>
      <w:tr w:rsidR="00E86158" w:rsidRPr="006A46EB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E86158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861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Зошит А4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7F46E3" w:rsidRDefault="00E86158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F46E3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7F46E3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7F46E3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22830000-7</w:t>
            </w:r>
            <w:r w:rsidRPr="007F46E3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F46E3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Зошити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7F46E3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E86158" w:rsidRPr="007F46E3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E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163,40 </w:t>
            </w:r>
            <w:r w:rsidRPr="007F46E3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6371A" w:rsidRDefault="00E86158" w:rsidP="0000419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Кошти місцевого бюджету</w:t>
            </w:r>
          </w:p>
        </w:tc>
      </w:tr>
      <w:tr w:rsidR="00E86158" w:rsidRPr="006A46EB" w:rsidTr="00E86158">
        <w:trPr>
          <w:trHeight w:val="942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E86158" w:rsidRDefault="00E86158" w:rsidP="00E8615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</w:pPr>
            <w:r w:rsidRPr="00E86158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bdr w:val="none" w:sz="0" w:space="0" w:color="auto" w:frame="1"/>
              </w:rPr>
              <w:t>Калькулятор Citizen.Калькулятор Rebell,</w:t>
            </w:r>
          </w:p>
          <w:p w:rsidR="00E86158" w:rsidRPr="00E86158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E86158" w:rsidRDefault="00E86158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86158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86158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86158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30140000-2</w:t>
            </w:r>
            <w:r w:rsidRPr="00E86158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86158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Лічильна та обчислювальна техніка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1542,60</w:t>
            </w:r>
            <w:r w:rsidRPr="006637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1A">
              <w:rPr>
                <w:rFonts w:ascii="Times New Roman" w:hAnsi="Times New Roman" w:cs="Times New Roman"/>
                <w:sz w:val="18"/>
                <w:szCs w:val="18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E86158" w:rsidRPr="0066371A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Кошти місцевого бюджету</w:t>
            </w:r>
          </w:p>
        </w:tc>
      </w:tr>
      <w:tr w:rsidR="00E86158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E8615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</w:rPr>
            </w:pPr>
            <w:r w:rsidRPr="00652E97">
              <w:rPr>
                <w:b w:val="0"/>
                <w:sz w:val="20"/>
                <w:szCs w:val="20"/>
                <w:bdr w:val="none" w:sz="0" w:space="0" w:color="auto" w:frame="1"/>
              </w:rPr>
              <w:t>Коректор,Лінійка,Папір А4 Maestro. Папір А4 Navigator.Підставка вертушка,Плівка для ламінування,Ручка,Срічка клейка прозора,Стрічка клейка папер,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52E9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652E9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652E9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30190000-7</w:t>
            </w:r>
            <w:r w:rsidRPr="00652E9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52E9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Офісне устаткування та приладдя різне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9764,71 </w:t>
            </w: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86158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E8615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</w:rPr>
            </w:pPr>
            <w:r w:rsidRPr="00652E97">
              <w:rPr>
                <w:b w:val="0"/>
                <w:sz w:val="20"/>
                <w:szCs w:val="20"/>
                <w:bdr w:val="none" w:sz="0" w:space="0" w:color="auto" w:frame="1"/>
              </w:rPr>
              <w:t>Журнал заявок.Журнал обліку.Щоденник,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52E9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652E9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652E9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22810000-1</w:t>
            </w:r>
            <w:r w:rsidRPr="00652E9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52E9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Паперові чи картонні реєстраційні журнали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1798,85 </w:t>
            </w: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86158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Ножиці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52E9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652E9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652E9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39240000-6</w:t>
            </w:r>
            <w:r w:rsidRPr="00652E9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52E9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Різальні інструменти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270,85 </w:t>
            </w: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86158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E8615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</w:rPr>
            </w:pPr>
            <w:r w:rsidRPr="00652E97">
              <w:rPr>
                <w:b w:val="0"/>
                <w:sz w:val="20"/>
                <w:szCs w:val="20"/>
                <w:bdr w:val="none" w:sz="0" w:space="0" w:color="auto" w:frame="1"/>
              </w:rPr>
              <w:t>Папка бузк.Папка перс.Папка зелена.Папка чор.Папка.Папка швидкозшивач.Папка конверт.Файли.Швидкозшивач зел.Лоток.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52E9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652E9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652E9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22850000-3</w:t>
            </w:r>
            <w:r w:rsidRPr="00652E9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52E9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Швидкозшивачі та супутнє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2849,59 </w:t>
            </w: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86158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E8615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</w:rPr>
            </w:pPr>
            <w:r w:rsidRPr="00652E97">
              <w:rPr>
                <w:b w:val="0"/>
                <w:sz w:val="20"/>
                <w:szCs w:val="20"/>
                <w:bdr w:val="none" w:sz="0" w:space="0" w:color="auto" w:frame="1"/>
              </w:rPr>
              <w:lastRenderedPageBreak/>
              <w:t>Послуга доступу до мережі інтернет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52E9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652E9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652E9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72410000-7</w:t>
            </w:r>
            <w:r w:rsidRPr="00652E9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52E9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Послуги провайдерів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652E97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14400,00</w:t>
            </w:r>
            <w:r w:rsidR="00E86158"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86158" w:rsidRPr="00652E9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52E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652E97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86158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E47936" w:rsidRDefault="00652E97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Гвинт д/дерева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E47936" w:rsidRDefault="00652E97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44530000-4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Кріпильні деталі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E47936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E47936" w:rsidRDefault="00652E97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1200,00</w:t>
            </w:r>
            <w:r w:rsidR="00E86158"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86158"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58" w:rsidRPr="00E47936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158" w:rsidRPr="00E47936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86158" w:rsidRPr="00E47936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E47936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58" w:rsidRPr="00E47936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86158" w:rsidRPr="00E47936" w:rsidRDefault="00E86158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Сверло по дереву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44510000-8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Знаряддя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165,00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44820000-4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Лаки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400,00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7F46E3">
        <w:trPr>
          <w:trHeight w:val="1084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Круг пелюстковий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14810000-2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Абразивні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60,00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C449E0">
        <w:trPr>
          <w:trHeight w:val="1054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Провід ПВС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44320000-9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Кабелі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900,00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Кран 1/2 ВВ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C449E0" w:rsidRDefault="007F46E3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C449E0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C449E0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C449E0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42130000-9</w:t>
            </w:r>
            <w:r w:rsidRPr="00C449E0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C449E0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Арматура трубопровідна: крани, вентилі, клапани та подібні пристрої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130,00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Масло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09210000-4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Мастильні засоби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120,00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Скат 3,5-8 для тачки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34350000-5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Шини для транспортних засобів великої та малої тоннажності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380</w:t>
            </w:r>
            <w:r w:rsidR="007F46E3"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="007F46E3"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 АВВ 1А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E47936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31210000-1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Електрична апаратура для комутування та захисту електричних кіл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900</w:t>
            </w:r>
            <w:r w:rsidR="007F46E3"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="007F46E3"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F46E3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E4793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                  </w:t>
            </w:r>
            <w:r w:rsidRPr="00E4793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Розетка,Вилка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E47936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31220000-4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Елементи електричних схем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1570</w:t>
            </w:r>
            <w:r w:rsidR="007F46E3"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="007F46E3"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514844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F46E3" w:rsidRPr="00E47936" w:rsidRDefault="007F46E3" w:rsidP="007F4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47936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E4793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Водопостачання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65110000-7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Розподіл води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15000</w:t>
            </w: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36" w:rsidRPr="00C449E0" w:rsidRDefault="00C449E0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514844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47936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E4793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Водовідведення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90430000-0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Послуги з відведення стічних вод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24000</w:t>
            </w: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36" w:rsidRPr="00C449E0" w:rsidRDefault="00C449E0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514844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47936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E4793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Замірювання опору ізоляції електромереж і електроустаткування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75250000-3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Послуги пожежних і рятувальних служб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1606,50</w:t>
            </w: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36" w:rsidRPr="00E47936" w:rsidRDefault="00C449E0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E47936" w:rsidRPr="00E479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514844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47936" w:rsidRPr="00652E97" w:rsidTr="00E8615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E4793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E4793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Батарея LR20. Батарея RO3 Alkaline.Батарея RO6Alkaline.</w:t>
            </w:r>
          </w:p>
          <w:p w:rsidR="00E47936" w:rsidRPr="00E47936" w:rsidRDefault="00E47936" w:rsidP="00E4793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7F46E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4793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4793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4793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31440000-2</w:t>
            </w:r>
            <w:r w:rsidRPr="00E4793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4793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Акумуляторні батареї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660</w:t>
            </w: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514844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7936" w:rsidRPr="00E47936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E47936" w:rsidRPr="00B63BA3" w:rsidTr="00951A28">
        <w:tc>
          <w:tcPr>
            <w:tcW w:w="1583" w:type="dxa"/>
          </w:tcPr>
          <w:p w:rsidR="00E47936" w:rsidRPr="00B63BA3" w:rsidRDefault="00E47936" w:rsidP="00951A28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47936" w:rsidRPr="00B63BA3" w:rsidRDefault="00E47936" w:rsidP="00951A28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47936" w:rsidRPr="00B63BA3" w:rsidRDefault="00E47936" w:rsidP="00951A28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47936" w:rsidRPr="00B63BA3" w:rsidRDefault="00E47936" w:rsidP="00951A28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BE47F7" w:rsidRDefault="00E47936" w:rsidP="00951A28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951A28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E47936" w:rsidRPr="00B63BA3" w:rsidRDefault="00BE47F7" w:rsidP="00951A28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</w:t>
            </w:r>
            <w:r w:rsidR="00E47936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E47936" w:rsidRPr="00B63BA3" w:rsidRDefault="00E47936" w:rsidP="00951A28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E47936" w:rsidRPr="00B63BA3" w:rsidRDefault="002E268B" w:rsidP="00951A28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</w:t>
            </w:r>
            <w:r w:rsidR="00E47936">
              <w:rPr>
                <w:rStyle w:val="rvts0"/>
                <w:sz w:val="24"/>
                <w:szCs w:val="24"/>
              </w:rPr>
              <w:t xml:space="preserve"> </w:t>
            </w:r>
            <w:r>
              <w:rPr>
                <w:rStyle w:val="rvts0"/>
                <w:sz w:val="24"/>
                <w:szCs w:val="24"/>
              </w:rPr>
              <w:t>Ольховська В.М.</w:t>
            </w:r>
          </w:p>
          <w:p w:rsidR="00E47936" w:rsidRPr="00B63BA3" w:rsidRDefault="00E47936" w:rsidP="00E47936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22 лютого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E47936" w:rsidRPr="00B63BA3" w:rsidRDefault="00E47936" w:rsidP="00E47936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E47936" w:rsidRPr="00B63BA3" w:rsidRDefault="00E47936" w:rsidP="00E47936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E47936" w:rsidRPr="008F00D1" w:rsidRDefault="00E47936" w:rsidP="00E4793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E47936" w:rsidRPr="008F00D1" w:rsidRDefault="00E47936" w:rsidP="00E4793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451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1984"/>
      </w:tblGrid>
      <w:tr w:rsidR="00E47936" w:rsidRPr="00B63BA3" w:rsidTr="0056697B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E47936" w:rsidRPr="00442D6C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E47936" w:rsidRPr="00442D6C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E47936" w:rsidRPr="00442D6C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E47936" w:rsidRPr="00442D6C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E47936" w:rsidRPr="00442D6C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E47936" w:rsidRPr="00442D6C" w:rsidRDefault="00E47936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1939" w:type="dxa"/>
            <w:vAlign w:val="center"/>
          </w:tcPr>
          <w:p w:rsidR="00E47936" w:rsidRPr="00442D6C" w:rsidRDefault="00E47936" w:rsidP="00951A28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72711B" w:rsidRPr="006A46EB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951A28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951A28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951A28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951A28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3078,00 </w:t>
            </w: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B" w:rsidRPr="00514844" w:rsidRDefault="0072711B" w:rsidP="00727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72711B" w:rsidRPr="006A46EB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51A28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951A28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951A28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951A28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951A28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4392,00 </w:t>
            </w: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B" w:rsidRPr="00951A28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2711B" w:rsidRPr="00951A2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B" w:rsidRPr="00514844" w:rsidRDefault="0072711B" w:rsidP="00727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72711B" w:rsidRPr="006A46EB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951A28" w:rsidRDefault="00951A28" w:rsidP="00951A2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      </w:t>
            </w:r>
            <w:r w:rsidRPr="00951A2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Борошно.Пшоно.Гречка.</w:t>
            </w:r>
          </w:p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951A28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51A28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951A28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951A28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15610000-7</w:t>
            </w:r>
            <w:r w:rsidRPr="00951A28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951A28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951A28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2711B" w:rsidRPr="00951A28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2282,00</w:t>
            </w:r>
            <w:r w:rsidR="0072711B" w:rsidRPr="00951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2711B" w:rsidRPr="00951A2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B" w:rsidRPr="00951A28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2711B" w:rsidRPr="00951A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711B" w:rsidRPr="00951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1B" w:rsidRPr="00951A28" w:rsidRDefault="0072711B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B" w:rsidRPr="00514844" w:rsidRDefault="0072711B" w:rsidP="00727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51A28" w:rsidRPr="006A46EB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511219" w:rsidRDefault="00951A28" w:rsidP="00951A2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511219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                   Цукор</w:t>
            </w:r>
          </w:p>
          <w:p w:rsidR="00951A28" w:rsidRPr="00511219" w:rsidRDefault="00951A28" w:rsidP="00951A2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511219" w:rsidRDefault="00951A28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11219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11219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11219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15830000-5</w:t>
            </w:r>
            <w:r w:rsidRPr="00511219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11219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Цукор і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51A28" w:rsidRPr="00951A28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1652,50 </w:t>
            </w: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514844" w:rsidRDefault="00951A28" w:rsidP="00951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51A28" w:rsidRPr="006A46EB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511219" w:rsidRDefault="00951A28" w:rsidP="00951A2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51121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                     Сіль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511219" w:rsidRDefault="00951A28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11219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11219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11219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15872400-5</w:t>
            </w:r>
            <w:r w:rsidRPr="00511219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11219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Сіль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19" w:rsidRDefault="00511219" w:rsidP="005112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51A28" w:rsidRPr="00951A28" w:rsidRDefault="00511219" w:rsidP="005112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277,50</w:t>
            </w:r>
            <w:r w:rsidR="00951A28" w:rsidRPr="00951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51A28" w:rsidRPr="00951A2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951A28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28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514844" w:rsidRDefault="00951A28" w:rsidP="00951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51A28" w:rsidRPr="00F02C26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511219" w:rsidP="00951A2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F02C2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          </w:t>
            </w:r>
            <w:r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511219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02C2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02C2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02C2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15420000-8</w:t>
            </w:r>
            <w:r w:rsidRPr="00F02C2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02C2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F02C26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51A28" w:rsidRPr="00F02C26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2282,00 </w:t>
            </w: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514844" w:rsidRDefault="00951A28" w:rsidP="00951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51A28" w:rsidRPr="00F02C26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F02C26" w:rsidP="00951A2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Сік фруктовий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F02C26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02C2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02C2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02C2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15320000-7</w:t>
            </w:r>
            <w:r w:rsidRPr="00F02C2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02C2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F02C26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51A28" w:rsidRPr="00F02C26" w:rsidRDefault="00F02C26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2592,00</w:t>
            </w:r>
            <w:r w:rsidR="00951A28"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51A28" w:rsidRPr="00F02C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514844" w:rsidRDefault="00951A28" w:rsidP="00951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51A28" w:rsidRPr="00F02C26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26" w:rsidRPr="00F02C26" w:rsidRDefault="00F02C26" w:rsidP="00F02C2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02C2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         Овочі та    фрукти</w:t>
            </w:r>
          </w:p>
          <w:p w:rsidR="00951A28" w:rsidRPr="00F02C26" w:rsidRDefault="00951A28" w:rsidP="00951A2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F02C26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02C2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02C2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02C2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03220000-9</w:t>
            </w:r>
            <w:r w:rsidRPr="00F02C2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02C2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F02C26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51A28" w:rsidRPr="00F02C26" w:rsidRDefault="00F02C26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6066,00</w:t>
            </w:r>
            <w:r w:rsidR="00951A28"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51A28" w:rsidRPr="00F02C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F02C26" w:rsidRDefault="00CA494A" w:rsidP="00CA49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951A28" w:rsidRPr="00F02C2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514844" w:rsidRDefault="00951A28" w:rsidP="00951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51A28" w:rsidRPr="00F02C26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26" w:rsidRPr="00F02C26" w:rsidRDefault="00F02C26" w:rsidP="00F02C2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           </w:t>
            </w:r>
            <w:r w:rsidRPr="00F02C2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Горох,картопля</w:t>
            </w:r>
          </w:p>
          <w:p w:rsidR="00951A28" w:rsidRPr="00F02C26" w:rsidRDefault="00951A28" w:rsidP="00951A2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F02C26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02C2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02C2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02C2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03210000-6</w:t>
            </w:r>
            <w:r w:rsidRPr="00F02C2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02C2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F02C26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51A28" w:rsidRPr="00F02C26" w:rsidRDefault="00951A28" w:rsidP="0095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2282,00 </w:t>
            </w: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28" w:rsidRPr="00F02C26" w:rsidRDefault="00951A28" w:rsidP="00951A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514844" w:rsidRDefault="00951A28" w:rsidP="00951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F02C26" w:rsidRPr="00F02C26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26" w:rsidRPr="00F02C26" w:rsidRDefault="00F02C26" w:rsidP="00F02C2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02C2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Горошок заморожений.Вишня свіжоморожена.</w:t>
            </w:r>
          </w:p>
          <w:p w:rsidR="00F02C26" w:rsidRPr="00F02C26" w:rsidRDefault="00F02C26" w:rsidP="00F02C26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26" w:rsidRPr="00F02C26" w:rsidRDefault="00F02C26" w:rsidP="00951A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02C2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02C2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02C2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15330000-0</w:t>
            </w:r>
            <w:r w:rsidRPr="00F02C2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02C2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F02C26" w:rsidRDefault="00F02C26" w:rsidP="005669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02C26" w:rsidRPr="00F02C26" w:rsidRDefault="00F02C26" w:rsidP="00F02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2001,00 </w:t>
            </w: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F02C26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C26" w:rsidRPr="00F02C26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F02C26" w:rsidRPr="00F02C26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26" w:rsidRPr="00F02C26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26" w:rsidRPr="00F02C26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26">
              <w:rPr>
                <w:rFonts w:ascii="Times New Roman" w:hAnsi="Times New Roman" w:cs="Times New Roman"/>
                <w:sz w:val="20"/>
                <w:szCs w:val="20"/>
              </w:rPr>
              <w:t>лютий 2023 р.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26" w:rsidRPr="00514844" w:rsidRDefault="00F02C26" w:rsidP="00566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F02C26" w:rsidRPr="00B63BA3" w:rsidTr="0056697B">
        <w:tc>
          <w:tcPr>
            <w:tcW w:w="1583" w:type="dxa"/>
          </w:tcPr>
          <w:p w:rsidR="00F02C26" w:rsidRPr="00B63BA3" w:rsidRDefault="00F02C26" w:rsidP="0056697B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02C26" w:rsidRPr="00B63BA3" w:rsidRDefault="00F02C26" w:rsidP="0056697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02C26" w:rsidRPr="00B63BA3" w:rsidRDefault="00F02C26" w:rsidP="0056697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02C26" w:rsidRPr="00B63BA3" w:rsidRDefault="00F02C26" w:rsidP="0056697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CA494A" w:rsidRPr="00BE47F7" w:rsidRDefault="00F02C26" w:rsidP="0056697B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CA494A" w:rsidRP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CA494A" w:rsidP="0056697B">
            <w:pPr>
              <w:rPr>
                <w:rStyle w:val="rvts0"/>
                <w:sz w:val="24"/>
                <w:szCs w:val="24"/>
                <w:lang w:val="ru-RU"/>
              </w:rPr>
            </w:pPr>
            <w:r w:rsidRPr="00CA494A"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BE47F7" w:rsidRDefault="00BE47F7" w:rsidP="0056697B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F02C26" w:rsidRPr="00B63BA3" w:rsidRDefault="00BE47F7" w:rsidP="0056697B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r w:rsidR="00CA494A" w:rsidRPr="00CA494A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r w:rsidR="00F02C26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F02C26" w:rsidRPr="00B63BA3" w:rsidRDefault="00F02C26" w:rsidP="0056697B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F02C26" w:rsidRPr="00B63BA3" w:rsidRDefault="002E268B" w:rsidP="0056697B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</w:t>
            </w:r>
          </w:p>
          <w:p w:rsidR="00F02C26" w:rsidRPr="00B63BA3" w:rsidRDefault="00F02C26" w:rsidP="003A719D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2</w:t>
            </w:r>
            <w:r w:rsidR="003A719D">
              <w:rPr>
                <w:rStyle w:val="rvts0"/>
                <w:sz w:val="24"/>
                <w:szCs w:val="24"/>
              </w:rPr>
              <w:t>1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  <w:r w:rsidR="003A719D">
              <w:rPr>
                <w:rStyle w:val="rvts0"/>
                <w:sz w:val="24"/>
                <w:szCs w:val="24"/>
              </w:rPr>
              <w:t>березень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F02C26" w:rsidRPr="00B63BA3" w:rsidRDefault="00F02C26" w:rsidP="00F02C26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F02C26" w:rsidRPr="00B63BA3" w:rsidRDefault="00F02C26" w:rsidP="00F02C26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F02C26" w:rsidRPr="008F00D1" w:rsidRDefault="00F02C26" w:rsidP="00F02C2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F02C26" w:rsidRPr="008F00D1" w:rsidRDefault="00F02C26" w:rsidP="00F02C2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F02C26" w:rsidRPr="00B63BA3" w:rsidTr="0056697B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F02C26" w:rsidRPr="00442D6C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F02C26" w:rsidRPr="00442D6C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F02C26" w:rsidRPr="00442D6C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F02C26" w:rsidRPr="00442D6C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F02C26" w:rsidRPr="00442D6C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F02C26" w:rsidRPr="00442D6C" w:rsidRDefault="00F02C26" w:rsidP="005669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F02C26" w:rsidRPr="00442D6C" w:rsidRDefault="00F02C26" w:rsidP="0056697B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B76309" w:rsidRPr="006A46EB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B76309" w:rsidP="00906C28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Книга обліку </w:t>
            </w:r>
          </w:p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02AD0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02AD0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22810000-1</w:t>
            </w:r>
            <w:r w:rsidRPr="00002AD0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02AD0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Паперові чи картонні реєстраційні журнали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418,16 </w:t>
            </w: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</w:t>
            </w:r>
          </w:p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09" w:rsidRPr="00002AD0" w:rsidRDefault="00B76309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02AD0" w:rsidRPr="006A46EB" w:rsidTr="000D0C8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503CD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002AD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              Клей ПВА</w:t>
            </w:r>
          </w:p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02AD0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02AD0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02AD0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24910000-6</w:t>
            </w:r>
            <w:r w:rsidRPr="00002AD0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02AD0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Клеї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35,15 </w:t>
            </w: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Default="00002AD0" w:rsidP="00002AD0">
            <w:pPr>
              <w:jc w:val="center"/>
            </w:pPr>
            <w:r w:rsidRPr="00B37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02AD0" w:rsidRPr="006A46EB" w:rsidTr="000D0C8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C449E0" w:rsidP="00C449E0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bdr w:val="none" w:sz="0" w:space="0" w:color="auto" w:frame="1"/>
                <w:lang w:val="ru-RU"/>
              </w:rPr>
              <w:t xml:space="preserve">             </w:t>
            </w:r>
            <w:r w:rsidR="00002AD0" w:rsidRPr="00002AD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bdr w:val="none" w:sz="0" w:space="0" w:color="auto" w:frame="1"/>
              </w:rPr>
              <w:t>Зошит А4</w:t>
            </w:r>
          </w:p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02AD0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02AD0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02AD0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22830000-7</w:t>
            </w:r>
            <w:r w:rsidRPr="00002AD0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02AD0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Зошити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558,20 </w:t>
            </w: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Default="00002AD0" w:rsidP="00002AD0">
            <w:pPr>
              <w:jc w:val="center"/>
            </w:pPr>
            <w:r w:rsidRPr="00B37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B76309" w:rsidRPr="006A46EB" w:rsidTr="0056697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B76309" w:rsidP="00C449E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002AD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lastRenderedPageBreak/>
              <w:t>Папка сіра,Папка жовта,Папка синя,Реестратор А4 синій,Реєстратор А4 фіолетовий,Реєстратор А4 чорний,</w:t>
            </w:r>
          </w:p>
          <w:p w:rsidR="00B76309" w:rsidRPr="00002AD0" w:rsidRDefault="00B76309" w:rsidP="00C449E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B76309" w:rsidP="00906C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02AD0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02AD0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02AD0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22850000-3</w:t>
            </w:r>
            <w:r w:rsidRPr="00002AD0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02AD0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Швидкозшивачі та супутнє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3 683,30 </w:t>
            </w: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6309" w:rsidRPr="00002AD0" w:rsidRDefault="00B76309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B76309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09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</w:t>
            </w:r>
            <w:r w:rsidR="00B76309"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09" w:rsidRPr="00002AD0" w:rsidRDefault="00B76309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02AD0" w:rsidRPr="006A46EB" w:rsidTr="000D0C8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C449E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bdr w:val="none" w:sz="0" w:space="0" w:color="auto" w:frame="1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Бокс з кол.папером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02AD0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02AD0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02AD0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39260000-2</w:t>
            </w:r>
            <w:r w:rsidRPr="00002AD0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02AD0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Секційні лотки та канцелярське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134,92UAH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Default="00002AD0" w:rsidP="00002AD0">
            <w:pPr>
              <w:jc w:val="center"/>
            </w:pPr>
            <w:r w:rsidRPr="004B09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02AD0" w:rsidRPr="006A46EB" w:rsidTr="000D0C8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B76309" w:rsidRDefault="00002AD0" w:rsidP="00C449E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B763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Зажим,Скріпки 28мм,Скріпки 78мм.Файли</w:t>
            </w:r>
          </w:p>
          <w:p w:rsidR="00002AD0" w:rsidRPr="00002AD0" w:rsidRDefault="00002AD0" w:rsidP="00C449E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02AD0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02AD0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02AD0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30190000-7</w:t>
            </w:r>
            <w:r w:rsidRPr="00002AD0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02AD0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Офісне устаткування та приладдя різне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446,30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D0" w:rsidRPr="00002AD0" w:rsidRDefault="00002AD0" w:rsidP="00906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Default="00002AD0" w:rsidP="00002AD0">
            <w:pPr>
              <w:jc w:val="center"/>
            </w:pPr>
            <w:r w:rsidRPr="004B09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0" w:rsidRPr="00002AD0" w:rsidRDefault="00002AD0" w:rsidP="00B76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9D7C9A" w:rsidRPr="006A46EB" w:rsidTr="000D0C8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9A" w:rsidRPr="009D7C9A" w:rsidRDefault="009D7C9A" w:rsidP="00C449E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9D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Технічне обслуговування електрообладнання та електричних мереж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9A" w:rsidRPr="009D7C9A" w:rsidRDefault="009D7C9A" w:rsidP="00906C2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9D7C9A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9D7C9A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9D7C9A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50530000-9</w:t>
            </w:r>
            <w:r w:rsidRPr="009D7C9A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9D7C9A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Послуги з ремонту і технічного обслуговування техніки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9A" w:rsidRPr="009D7C9A" w:rsidRDefault="009D7C9A" w:rsidP="000D0C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D7C9A" w:rsidRPr="009D7C9A" w:rsidRDefault="009D7C9A" w:rsidP="000D0C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1800,00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9A" w:rsidRPr="009D7C9A" w:rsidRDefault="009D7C9A" w:rsidP="000D0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9A" w:rsidRPr="009D7C9A" w:rsidRDefault="009D7C9A" w:rsidP="000D0C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9A" w:rsidRPr="009D7C9A" w:rsidRDefault="009D7C9A" w:rsidP="000D0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9A" w:rsidRPr="009D7C9A" w:rsidRDefault="009D7C9A" w:rsidP="000D0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258CC" w:rsidRPr="006A46EB" w:rsidTr="004258CC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C449E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Послуги по проведенню лаболаторних досліджень</w:t>
            </w:r>
          </w:p>
          <w:p w:rsidR="004258CC" w:rsidRPr="00A078C6" w:rsidRDefault="004258CC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71900000-7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Лабораторні послуги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7 779,71 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CC" w:rsidRPr="00A078C6" w:rsidRDefault="004258CC" w:rsidP="00425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258CC" w:rsidRPr="006A46EB" w:rsidTr="004258CC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Послуга із збирання,вивезення та захоронення твердих побутових відходів.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90510000-5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Утилізація/видалення сміття та поводження зі сміттям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5 700,00 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CC" w:rsidRPr="00A078C6" w:rsidRDefault="004258CC" w:rsidP="00425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004199" w:rsidRDefault="00004199">
      <w:pPr>
        <w:rPr>
          <w:rFonts w:ascii="Times New Roman" w:hAnsi="Times New Roman" w:cs="Times New Roman"/>
          <w:sz w:val="20"/>
          <w:szCs w:val="20"/>
        </w:rPr>
      </w:pPr>
    </w:p>
    <w:p w:rsidR="004316BE" w:rsidRDefault="004316BE">
      <w:pPr>
        <w:rPr>
          <w:rFonts w:ascii="Times New Roman" w:hAnsi="Times New Roman" w:cs="Times New Roman"/>
          <w:sz w:val="20"/>
          <w:szCs w:val="20"/>
        </w:rPr>
      </w:pPr>
    </w:p>
    <w:p w:rsidR="004316BE" w:rsidRDefault="004316BE">
      <w:pPr>
        <w:rPr>
          <w:rFonts w:ascii="Times New Roman" w:hAnsi="Times New Roman" w:cs="Times New Roman"/>
          <w:sz w:val="20"/>
          <w:szCs w:val="20"/>
        </w:rPr>
      </w:pPr>
    </w:p>
    <w:p w:rsidR="004316BE" w:rsidRDefault="004316BE">
      <w:pPr>
        <w:rPr>
          <w:rFonts w:ascii="Times New Roman" w:hAnsi="Times New Roman" w:cs="Times New Roman"/>
          <w:sz w:val="20"/>
          <w:szCs w:val="20"/>
        </w:rPr>
      </w:pPr>
    </w:p>
    <w:p w:rsidR="004316BE" w:rsidRDefault="004316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4316BE" w:rsidRPr="00B63BA3" w:rsidTr="004316BE">
        <w:tc>
          <w:tcPr>
            <w:tcW w:w="1583" w:type="dxa"/>
          </w:tcPr>
          <w:p w:rsidR="004316BE" w:rsidRPr="00B63BA3" w:rsidRDefault="004316BE" w:rsidP="004316BE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4316BE" w:rsidRPr="00B63BA3" w:rsidRDefault="004316BE" w:rsidP="004316B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4316BE" w:rsidRPr="00B63BA3" w:rsidRDefault="004316BE" w:rsidP="004316B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4316BE" w:rsidRPr="00B63BA3" w:rsidRDefault="004316BE" w:rsidP="004316B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4258CC" w:rsidRPr="00253F27" w:rsidRDefault="004316BE" w:rsidP="004316BE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4258CC" w:rsidRPr="00253F27" w:rsidRDefault="004258CC" w:rsidP="004316BE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4258CC" w:rsidRPr="00253F27" w:rsidRDefault="004258CC" w:rsidP="004316BE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4316BE" w:rsidRPr="00B63BA3" w:rsidRDefault="004258CC" w:rsidP="004316BE">
            <w:pPr>
              <w:rPr>
                <w:rStyle w:val="rvts0"/>
                <w:sz w:val="24"/>
                <w:szCs w:val="24"/>
              </w:rPr>
            </w:pPr>
            <w:r w:rsidRPr="00253F27">
              <w:rPr>
                <w:rStyle w:val="rvts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</w:t>
            </w:r>
            <w:r w:rsidR="002B0719">
              <w:rPr>
                <w:rStyle w:val="rvts0"/>
                <w:sz w:val="24"/>
                <w:szCs w:val="24"/>
              </w:rPr>
              <w:t xml:space="preserve"> </w:t>
            </w:r>
            <w:r w:rsidR="00002AD0">
              <w:rPr>
                <w:rStyle w:val="rvts0"/>
                <w:sz w:val="24"/>
                <w:szCs w:val="24"/>
              </w:rPr>
              <w:t xml:space="preserve"> </w:t>
            </w:r>
            <w:r w:rsidR="004316BE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4316BE" w:rsidRPr="00B63BA3" w:rsidRDefault="004316BE" w:rsidP="004316BE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4316BE" w:rsidRPr="00B63BA3" w:rsidRDefault="000D0C82" w:rsidP="004316BE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</w:t>
            </w:r>
            <w:r w:rsidR="004316BE">
              <w:rPr>
                <w:rStyle w:val="rvts0"/>
                <w:sz w:val="24"/>
                <w:szCs w:val="24"/>
              </w:rPr>
              <w:t xml:space="preserve">.М. </w:t>
            </w:r>
          </w:p>
          <w:p w:rsidR="004316BE" w:rsidRPr="00B63BA3" w:rsidRDefault="004316BE" w:rsidP="004316BE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21 березень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4316BE" w:rsidRPr="00B63BA3" w:rsidRDefault="004316BE" w:rsidP="004316BE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4316BE" w:rsidRPr="00B63BA3" w:rsidRDefault="004316BE" w:rsidP="004316BE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4316BE" w:rsidRPr="008F00D1" w:rsidRDefault="004316BE" w:rsidP="004316BE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4316BE" w:rsidRPr="008F00D1" w:rsidRDefault="004316BE" w:rsidP="004316BE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4316BE" w:rsidRPr="00B63BA3" w:rsidTr="004316BE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4316BE" w:rsidRPr="00442D6C" w:rsidRDefault="004316BE" w:rsidP="0043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4316BE" w:rsidRPr="00442D6C" w:rsidRDefault="004316BE" w:rsidP="0043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4316BE" w:rsidRPr="00442D6C" w:rsidRDefault="004316BE" w:rsidP="0043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4316BE" w:rsidRPr="00442D6C" w:rsidRDefault="004316BE" w:rsidP="0043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4316BE" w:rsidRPr="00442D6C" w:rsidRDefault="004316BE" w:rsidP="0043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4316BE" w:rsidRPr="00442D6C" w:rsidRDefault="004316BE" w:rsidP="004316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4316BE" w:rsidRPr="00442D6C" w:rsidRDefault="004316BE" w:rsidP="004316BE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4316BE" w:rsidRPr="006A46EB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4617,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00</w:t>
            </w:r>
            <w:r w:rsidR="004316BE"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316BE"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  <w:p w:rsidR="004316BE" w:rsidRPr="00A078C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F25D6" w:rsidRPr="006F25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F25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E" w:rsidRPr="006F25D6" w:rsidRDefault="004316BE" w:rsidP="006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4316BE" w:rsidRPr="006A46EB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6F25D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Капуста.Яблука.Часник.Цибуля.Морква.</w:t>
            </w:r>
          </w:p>
          <w:p w:rsidR="004316BE" w:rsidRPr="00A078C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A078C6" w:rsidRDefault="006F25D6" w:rsidP="006F25D6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03220000-9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4616,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10</w:t>
            </w:r>
            <w:r w:rsidR="004316BE"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316BE"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6F25D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E" w:rsidRPr="006F25D6" w:rsidRDefault="004316BE" w:rsidP="006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4316BE" w:rsidRPr="006A46EB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Сік фруктовий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A078C6" w:rsidRDefault="006F25D6" w:rsidP="006F25D6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15320000-7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E" w:rsidRPr="00A078C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316BE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2592</w:t>
            </w:r>
            <w:r w:rsidR="004316BE"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="004316BE"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</w:t>
            </w:r>
          </w:p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6F25D6" w:rsidRDefault="004316BE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BE" w:rsidRPr="006F25D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E" w:rsidRPr="006F25D6" w:rsidRDefault="004316BE" w:rsidP="006F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5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6F25D6" w:rsidRPr="00A078C6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6F25D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lastRenderedPageBreak/>
              <w:t>Сухофрукти,Томатна паста,Вишня морожена без кістки,Родзинки,</w:t>
            </w:r>
          </w:p>
          <w:p w:rsidR="006F25D6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6F25D6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15330000-0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F25D6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7744,17 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6F25D6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6F2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514844" w:rsidRDefault="006F25D6" w:rsidP="006F2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6F25D6" w:rsidRPr="00A078C6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Крохмал,Крупа манна</w:t>
            </w:r>
          </w:p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2E268B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15620000-0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F25D6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313,60</w:t>
            </w:r>
            <w:r w:rsidR="006F25D6"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F25D6"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514844" w:rsidRDefault="006F25D6" w:rsidP="002E2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6F25D6" w:rsidRPr="00A078C6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2E268B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F25D6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2196,00</w:t>
            </w:r>
            <w:r w:rsidR="006F25D6"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F25D6"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514844" w:rsidRDefault="006F25D6" w:rsidP="002E2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6F25D6" w:rsidRPr="00A078C6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2E268B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15850000-1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Макаронні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F25D6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598,00</w:t>
            </w:r>
            <w:r w:rsidR="006F25D6"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F25D6"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D6" w:rsidRPr="00A078C6" w:rsidRDefault="006F25D6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D6" w:rsidRPr="00514844" w:rsidRDefault="006F25D6" w:rsidP="002E2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2E268B" w:rsidRPr="00A078C6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03210000-6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201,00 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514844" w:rsidRDefault="002E268B" w:rsidP="002E2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2E268B" w:rsidRPr="00A078C6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Манна крупа,Крохмал</w:t>
            </w:r>
          </w:p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15620000-0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566,00 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514844" w:rsidRDefault="002E268B" w:rsidP="002E2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2E268B" w:rsidRPr="00A078C6" w:rsidTr="004316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B0719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Цукор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B0719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15830000-5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Цукор і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A078C6" w:rsidRDefault="002E268B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E268B" w:rsidRPr="00A078C6" w:rsidRDefault="002B0719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1652,50</w:t>
            </w:r>
            <w:r w:rsidR="002E268B"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E268B"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A078C6" w:rsidRDefault="002E268B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2E268B" w:rsidRPr="00A078C6" w:rsidRDefault="002E268B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8B" w:rsidRPr="00A078C6" w:rsidRDefault="002E268B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B" w:rsidRPr="00514844" w:rsidRDefault="002E268B" w:rsidP="00AD69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81382E" w:rsidRPr="00A078C6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82E" w:rsidRPr="00056DF5" w:rsidRDefault="0081382E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Крупа ячна, Крупа пшенична,Крупа кукурудзяна, Вівсяні пластівці,Рис.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82E" w:rsidRPr="00056DF5" w:rsidRDefault="0081382E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;«</w:t>
            </w:r>
            <w:r w:rsidRPr="00056D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56D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56D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15610000-7</w:t>
            </w:r>
            <w:r w:rsidRPr="00056D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56D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борошномельно-круп'яної промисловості»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2191,88 </w:t>
            </w: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82E" w:rsidRPr="00514844" w:rsidRDefault="0081382E" w:rsidP="008138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81382E" w:rsidRPr="00A078C6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82E" w:rsidRPr="00056DF5" w:rsidRDefault="0081382E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82E" w:rsidRPr="00056DF5" w:rsidRDefault="0081382E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056D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56D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56D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056D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56D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Риба, рибне філе та інше м’ясо риби морожені»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3120,00 </w:t>
            </w: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82E" w:rsidRPr="00056DF5" w:rsidRDefault="0081382E" w:rsidP="008138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82E" w:rsidRPr="00514844" w:rsidRDefault="0081382E" w:rsidP="008138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56DF5" w:rsidRPr="00A078C6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6DF5" w:rsidRPr="00056DF5" w:rsidRDefault="00056DF5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6DF5" w:rsidRPr="00056DF5" w:rsidRDefault="00056DF5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056D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56D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56D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056D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56D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4392,00 </w:t>
            </w: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DF5" w:rsidRPr="00514844" w:rsidRDefault="00056DF5" w:rsidP="00CA4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56DF5" w:rsidRPr="00A078C6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6DF5" w:rsidRPr="00056DF5" w:rsidRDefault="00056DF5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Борошно,Пшоно,Кукурудзяна крупа,Ячмінна крупа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6DF5" w:rsidRPr="00056DF5" w:rsidRDefault="00056DF5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056D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56D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56D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15610000-7</w:t>
            </w:r>
            <w:r w:rsidRPr="00056D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56D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борошномельно-круп'яної промисловості»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951,10 </w:t>
            </w: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6DF5" w:rsidRPr="00056DF5" w:rsidRDefault="00056DF5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F5">
              <w:rPr>
                <w:rFonts w:ascii="Times New Roman" w:hAnsi="Times New Roman" w:cs="Times New Roman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DF5" w:rsidRPr="00514844" w:rsidRDefault="00056DF5" w:rsidP="00CA49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525B9" w:rsidRPr="00514844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514844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514844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514844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15850000-1</w:t>
            </w:r>
            <w:r w:rsidRPr="00514844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514844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Макаронні вироби»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613,00 </w:t>
            </w: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</w:t>
            </w:r>
          </w:p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525B9" w:rsidRPr="00514844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14844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514844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514844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15820000-2</w:t>
            </w:r>
            <w:r w:rsidRPr="00514844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514844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Сухарі та печиво; пресерви з хлібобулочних і кондитерських виробів»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455,00 </w:t>
            </w: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</w:t>
            </w:r>
          </w:p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525B9" w:rsidRPr="00514844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Сік фруктовий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514844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514844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514844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15320000-7</w:t>
            </w:r>
            <w:r w:rsidRPr="00514844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514844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Фруктові та овочеві сок»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2643,00 </w:t>
            </w: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</w:t>
            </w:r>
          </w:p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525B9" w:rsidRPr="00514844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Чай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14844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514844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514844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15860000-4</w:t>
            </w:r>
            <w:r w:rsidRPr="00514844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514844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Кава, чай та супутня продукція»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199,20 </w:t>
            </w: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</w:t>
            </w:r>
          </w:p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5B9" w:rsidRPr="00514844" w:rsidRDefault="003525B9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5B9" w:rsidRPr="00514844" w:rsidRDefault="003525B9" w:rsidP="00CA4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514844" w:rsidRPr="00514844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14844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Какао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2E268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«</w:t>
            </w:r>
            <w:r w:rsidRPr="00514844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514844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514844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15840000-8</w:t>
            </w:r>
            <w:r w:rsidRPr="00514844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514844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Какао; шоколад та цукрові кондитерські вироби»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448,00 </w:t>
            </w: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</w:t>
            </w:r>
          </w:p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514844" w:rsidRPr="00514844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Родзинк,Горошок зелений свіжоморожений,Вишня без кісточки свіжоморожена,Томатна паста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«</w:t>
            </w:r>
            <w:r w:rsidRPr="00514844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514844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514844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15330000-0</w:t>
            </w:r>
            <w:r w:rsidRPr="00514844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514844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Оброблені фрукти та овочі»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4403,50 </w:t>
            </w: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</w:t>
            </w:r>
          </w:p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Інші джерела власних надходжень</w:t>
            </w: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(батьківська плата)</w:t>
            </w:r>
          </w:p>
        </w:tc>
      </w:tr>
      <w:tr w:rsidR="00514844" w:rsidRPr="00514844" w:rsidTr="00056D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2E268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Банани,Яблука,Часник,Капуста білокачанна,Морква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2E26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«</w:t>
            </w:r>
            <w:r w:rsidRPr="00514844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514844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514844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03220000-9</w:t>
            </w:r>
            <w:r w:rsidRPr="00514844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514844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Овочі, фрукти та горіхи»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4565,90 </w:t>
            </w: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2230</w:t>
            </w:r>
          </w:p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514844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514844" w:rsidRDefault="00514844" w:rsidP="00CA4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48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</w:tbl>
    <w:p w:rsidR="004316BE" w:rsidRPr="00514844" w:rsidRDefault="004316B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0719" w:rsidRPr="00A078C6" w:rsidRDefault="002B0719" w:rsidP="002B0719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A078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A078C6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2B0719" w:rsidRPr="00A078C6" w:rsidRDefault="002B0719" w:rsidP="002B0719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A078C6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2B0719" w:rsidRPr="00A078C6" w:rsidRDefault="002B0719" w:rsidP="002B0719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A078C6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A078C6">
        <w:rPr>
          <w:rStyle w:val="1922"/>
          <w:rFonts w:ascii="Times New Roman" w:hAnsi="Times New Roman" w:cs="Times New Roman"/>
          <w:bCs/>
          <w:sz w:val="24"/>
          <w:szCs w:val="24"/>
        </w:rPr>
        <w:t>25315934</w:t>
      </w:r>
    </w:p>
    <w:p w:rsidR="002B0719" w:rsidRPr="00A078C6" w:rsidRDefault="002B0719" w:rsidP="002B0719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A078C6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2B0719" w:rsidRPr="00A078C6" w:rsidTr="00AD6911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2B0719" w:rsidRPr="00A078C6" w:rsidRDefault="002B0719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8C6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2B0719" w:rsidRPr="00A078C6" w:rsidRDefault="002B0719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8C6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2B0719" w:rsidRPr="00A078C6" w:rsidRDefault="002B0719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8C6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2B0719" w:rsidRPr="00A078C6" w:rsidRDefault="002B0719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8C6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2B0719" w:rsidRPr="00A078C6" w:rsidRDefault="002B0719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8C6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2B0719" w:rsidRPr="00A078C6" w:rsidRDefault="002B0719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8C6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2B0719" w:rsidRPr="00A078C6" w:rsidRDefault="002B0719" w:rsidP="00AD6911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A078C6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4258CC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8CC" w:rsidRPr="00A078C6" w:rsidRDefault="004258CC" w:rsidP="004258C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Поточний ремонт водопостачання та водовідведення санвузлів з облаштуванням стін,стелі,підлоги.</w:t>
            </w:r>
          </w:p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45330000-9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Водопровідні та санітарно-технічні роботи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8CC" w:rsidRPr="00A078C6" w:rsidRDefault="004258CC" w:rsidP="004258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  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99 536,10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  <w:p w:rsidR="004258CC" w:rsidRPr="00A078C6" w:rsidRDefault="004258CC" w:rsidP="004258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8CC" w:rsidRPr="00A078C6" w:rsidRDefault="004258CC" w:rsidP="002B07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8CC" w:rsidRPr="00A078C6" w:rsidRDefault="004258CC" w:rsidP="002B07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8CC" w:rsidRPr="00A078C6" w:rsidRDefault="004258CC" w:rsidP="002B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120CFC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Виготовлення документації по об'єкту (аварійно поточний ремонт покрівлі)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FC" w:rsidRPr="00A078C6" w:rsidRDefault="00120CFC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71320000-7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Послуги з інженерного проектування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49 689,00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FC" w:rsidRPr="00A078C6" w:rsidRDefault="00120CFC" w:rsidP="0012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FC" w:rsidRPr="00A078C6" w:rsidRDefault="00120CFC" w:rsidP="00AD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бюджету)</w:t>
            </w:r>
          </w:p>
        </w:tc>
      </w:tr>
      <w:tr w:rsidR="00120CFC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6C2" w:rsidRPr="00A078C6" w:rsidRDefault="00CD76C2" w:rsidP="00CD76C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Міксер занурювальний НМ-305,М'ясорубка електрична МІМ-250/220.</w:t>
            </w:r>
          </w:p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FC" w:rsidRPr="00A078C6" w:rsidRDefault="00CD76C2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39710000-2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Електричні побутові прилади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20CFC" w:rsidRPr="00A078C6" w:rsidRDefault="00CD76C2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36450,00</w:t>
            </w:r>
            <w:r w:rsidR="00120CFC"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53F27" w:rsidRPr="00A07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FC" w:rsidRPr="00A078C6" w:rsidRDefault="00120CFC" w:rsidP="00AD6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FC" w:rsidRPr="00A078C6" w:rsidRDefault="00120CFC" w:rsidP="0012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CFC" w:rsidRPr="00A078C6" w:rsidRDefault="00120CFC" w:rsidP="00AD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C270CF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CF" w:rsidRPr="00A078C6" w:rsidRDefault="00C270CF" w:rsidP="00C2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А4 Папір ксероксний</w:t>
            </w:r>
          </w:p>
          <w:p w:rsidR="00C270CF" w:rsidRPr="00A078C6" w:rsidRDefault="00C270CF" w:rsidP="002B071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CF" w:rsidRPr="00A078C6" w:rsidRDefault="00C270CF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30190000-7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Офісне устаткування та приладдя різне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0CF" w:rsidRPr="00A078C6" w:rsidRDefault="00C270CF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270CF" w:rsidRPr="00A078C6" w:rsidRDefault="00C270CF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2925,00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F" w:rsidRPr="00A078C6" w:rsidRDefault="00CA494A" w:rsidP="00CA49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C270CF" w:rsidRPr="00A078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53F27" w:rsidRPr="00A07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0CF" w:rsidRPr="00A07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270CF" w:rsidRPr="00A078C6" w:rsidRDefault="00C270CF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CF" w:rsidRPr="00A078C6" w:rsidRDefault="00C270CF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F" w:rsidRPr="00A078C6" w:rsidRDefault="00C270CF" w:rsidP="00253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F" w:rsidRPr="00A078C6" w:rsidRDefault="00C270CF" w:rsidP="00253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253F27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27" w:rsidRPr="00A078C6" w:rsidRDefault="00253F27" w:rsidP="00253F2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lastRenderedPageBreak/>
              <w:t>Миюче для посуду 5л.Миюче для посуду 1л.Пральний порошок.Кисневий порошок.Доместос</w:t>
            </w:r>
          </w:p>
          <w:p w:rsidR="00253F27" w:rsidRPr="00A078C6" w:rsidRDefault="00253F27" w:rsidP="002B071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27" w:rsidRPr="00A078C6" w:rsidRDefault="00253F27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39830000-9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для чищення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27" w:rsidRPr="00A078C6" w:rsidRDefault="00253F27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53F27" w:rsidRPr="00A078C6" w:rsidRDefault="00253F27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2670,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00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27" w:rsidRPr="00A078C6" w:rsidRDefault="00253F27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27" w:rsidRPr="00A078C6" w:rsidRDefault="00253F27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253F27" w:rsidRPr="00A078C6" w:rsidRDefault="00253F27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27" w:rsidRPr="00A078C6" w:rsidRDefault="00253F27" w:rsidP="00253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27" w:rsidRPr="00A078C6" w:rsidRDefault="00253F27" w:rsidP="00253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27" w:rsidRPr="00A078C6" w:rsidRDefault="00253F27" w:rsidP="00253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253F2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Миюче для рук 5л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33740000-9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Засоби для догляду за руками та нігтями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400,00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253F2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Пакети для сміття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19640000-4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Поліетиленові мішки та пакети для сміття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2000,00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5256A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Рушничок паперовий,Туалетний папір,</w:t>
            </w:r>
          </w:p>
          <w:p w:rsidR="00E05968" w:rsidRPr="00A078C6" w:rsidRDefault="00E05968" w:rsidP="00253F2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33760000-5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Туалетний папір, носові хустинки, рушники для рук і серветки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4452,00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E761E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Мочалки,Тряпочки "Бонус"</w:t>
            </w:r>
          </w:p>
          <w:p w:rsidR="00E05968" w:rsidRPr="00A078C6" w:rsidRDefault="00E05968" w:rsidP="005256A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39220000-0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E761E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Сковорода.Тарілка глибока.Тарілка мілка.Ложка чайна.Кувшин.Деко для запікання.</w:t>
            </w:r>
          </w:p>
          <w:p w:rsidR="00E05968" w:rsidRPr="00A078C6" w:rsidRDefault="00E05968" w:rsidP="005256A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39220000-0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6465,00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E761E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Гуаш жовта світла.Гуаш жовта темн.Гуаш жовто зелена.Гуаш темно зелена.Гуаш коричнева темна.Гуаш синя.Гуаш синя темна.Гуаш білила титанові.</w:t>
            </w:r>
          </w:p>
          <w:p w:rsidR="00E05968" w:rsidRPr="00A078C6" w:rsidRDefault="00E05968" w:rsidP="005256A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44810000-1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Фарби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1 254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E761E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Журнал заявок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22810000-1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Паперові чи картонні реєстраційні журнали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E761E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Реєстратор А4 Дельта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22850000-3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Швидкозшивачі та супутнє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1 680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05968" w:rsidRPr="00A078C6" w:rsidTr="005256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B612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078C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Послуги електрика</w:t>
            </w:r>
          </w:p>
          <w:p w:rsidR="00E05968" w:rsidRPr="00A078C6" w:rsidRDefault="00E05968" w:rsidP="00E761E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D691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078C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A078C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A078C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50710000-5</w:t>
            </w:r>
            <w:r w:rsidRPr="00A078C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A078C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Послуги з ремонту і технічного обслуговування електричного і механічного устаткування будівель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A078C6" w:rsidRDefault="00E05968" w:rsidP="00AB61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13500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,00</w:t>
            </w:r>
            <w:r w:rsidRPr="00A078C6">
              <w:rPr>
                <w:rFonts w:ascii="Times New Roman" w:hAnsi="Times New Roman" w:cs="Times New Roman"/>
                <w:sz w:val="20"/>
                <w:szCs w:val="20"/>
                <w:shd w:val="clear" w:color="auto" w:fill="F4F7FA"/>
              </w:rPr>
              <w:t> </w:t>
            </w: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C449E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E05968" w:rsidRPr="00A07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68" w:rsidRPr="00A078C6" w:rsidRDefault="00E05968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Pr="00A078C6" w:rsidRDefault="00E05968" w:rsidP="00AE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8C6">
              <w:rPr>
                <w:rFonts w:ascii="Times New Roman" w:hAnsi="Times New Roman" w:cs="Times New Roman"/>
                <w:sz w:val="20"/>
                <w:szCs w:val="20"/>
              </w:rPr>
              <w:t xml:space="preserve">   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8" w:rsidRDefault="00E05968" w:rsidP="00E05968">
            <w:pPr>
              <w:jc w:val="center"/>
            </w:pPr>
            <w:r w:rsidRPr="000D0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2B0719" w:rsidRPr="00A078C6" w:rsidRDefault="002B0719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D24C84" w:rsidRPr="00B63BA3" w:rsidTr="00AE2CBE">
        <w:tc>
          <w:tcPr>
            <w:tcW w:w="1583" w:type="dxa"/>
          </w:tcPr>
          <w:p w:rsidR="00D24C84" w:rsidRPr="00B63BA3" w:rsidRDefault="00D24C84" w:rsidP="00AE2CBE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24C84" w:rsidRPr="00B63BA3" w:rsidRDefault="00D24C84" w:rsidP="00AE2CB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24C84" w:rsidRPr="00B63BA3" w:rsidRDefault="00D24C84" w:rsidP="00AE2CB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24C84" w:rsidRPr="00B63BA3" w:rsidRDefault="00D24C84" w:rsidP="00AE2CB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CA494A" w:rsidRPr="00BE47F7" w:rsidRDefault="00D24C84" w:rsidP="00AE2CBE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A494A" w:rsidRPr="00BE47F7" w:rsidRDefault="00CA494A" w:rsidP="00AE2CBE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D24C84" w:rsidRPr="00B63BA3" w:rsidRDefault="00CA494A" w:rsidP="00AE2CBE">
            <w:pPr>
              <w:rPr>
                <w:rStyle w:val="rvts0"/>
                <w:sz w:val="24"/>
                <w:szCs w:val="24"/>
              </w:rPr>
            </w:pPr>
            <w:r w:rsidRPr="00BE47F7">
              <w:rPr>
                <w:rStyle w:val="rvts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</w:t>
            </w:r>
            <w:r w:rsidR="00D24C84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D24C84" w:rsidRPr="00B63BA3" w:rsidRDefault="00D24C84" w:rsidP="00AE2CBE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D24C84" w:rsidRPr="00B63BA3" w:rsidRDefault="00D24C84" w:rsidP="00AE2CBE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D24C84" w:rsidRPr="00B63BA3" w:rsidRDefault="00D24C84" w:rsidP="00AE2CBE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18 квітня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D24C84" w:rsidRPr="00B63BA3" w:rsidRDefault="00D24C84" w:rsidP="00D24C84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D24C84" w:rsidRPr="00B63BA3" w:rsidRDefault="00D24C84" w:rsidP="00D24C84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D24C84" w:rsidRPr="008F00D1" w:rsidRDefault="00D24C84" w:rsidP="00D24C84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D24C84" w:rsidRPr="008F00D1" w:rsidRDefault="00D24C84" w:rsidP="00D24C84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D24C84" w:rsidRPr="00B63BA3" w:rsidTr="00AE2CBE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D24C84" w:rsidRPr="00442D6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D24C84" w:rsidRPr="00442D6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D24C84" w:rsidRPr="00442D6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D24C84" w:rsidRPr="00442D6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D24C84" w:rsidRPr="00442D6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D24C84" w:rsidRPr="00442D6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D24C84" w:rsidRPr="00442D6C" w:rsidRDefault="00D24C84" w:rsidP="00AE2CBE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D24C84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C84" w:rsidRPr="00D24C84" w:rsidRDefault="00D24C84" w:rsidP="00D24C84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D24C8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Риба морожена Хек</w:t>
            </w:r>
          </w:p>
          <w:p w:rsidR="00D24C84" w:rsidRPr="0067611C" w:rsidRDefault="00D24C84" w:rsidP="00AE2CB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7611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.</w:t>
            </w:r>
          </w:p>
          <w:p w:rsidR="00D24C84" w:rsidRPr="0067611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C84" w:rsidRPr="0067611C" w:rsidRDefault="00D24C84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7611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67611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67611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67611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7611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67611C" w:rsidRDefault="00D24C84" w:rsidP="00D24C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  </w:t>
            </w:r>
            <w:r w:rsidRPr="00676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24C84" w:rsidRPr="0067611C" w:rsidRDefault="0067611C" w:rsidP="00D24C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</w:t>
            </w:r>
            <w:r w:rsidR="00D24C84" w:rsidRPr="00676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3196,00</w:t>
            </w:r>
            <w:r w:rsidR="00D24C84" w:rsidRPr="0067611C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C84" w:rsidRPr="0067611C" w:rsidRDefault="0067611C" w:rsidP="006761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24C84" w:rsidRPr="0067611C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D24C84" w:rsidRPr="0067611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C84" w:rsidRPr="0067611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C84" w:rsidRPr="0067611C" w:rsidRDefault="00D24C84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C84" w:rsidRPr="0067611C" w:rsidRDefault="00D24C84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67611C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67611C" w:rsidRDefault="0067611C" w:rsidP="0067611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7611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Морква.Буряк.Капуста білокачанна.Цибуля.Часник.Яблука. </w:t>
            </w:r>
          </w:p>
          <w:p w:rsidR="0067611C" w:rsidRPr="0067611C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67611C" w:rsidRDefault="0067611C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7611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67611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67611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03220000-9</w:t>
            </w:r>
            <w:r w:rsidRPr="0067611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7611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67611C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6 746,70</w:t>
            </w:r>
            <w:r w:rsidRPr="0067611C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67611C" w:rsidRDefault="0067611C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67611C" w:rsidRPr="0067611C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67611C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67611C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67611C" w:rsidRDefault="0067611C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67611C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CA494A" w:rsidRDefault="0067611C" w:rsidP="0067611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  <w:r w:rsidRPr="00CA494A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Гречка.Пшоно.Кукурудзяна крупа.Вівсяні пластівці.Ячмінна крупа</w:t>
            </w:r>
          </w:p>
          <w:p w:rsidR="0067611C" w:rsidRPr="00CA494A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CA494A" w:rsidRDefault="0067611C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CA494A">
              <w:rPr>
                <w:rStyle w:val="qaclassifierdk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ДК 021</w:t>
            </w:r>
            <w:r w:rsidRPr="00CA494A">
              <w:rPr>
                <w:rStyle w:val="qaclassifiertype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:2015: </w:t>
            </w:r>
            <w:r w:rsidRPr="00CA494A">
              <w:rPr>
                <w:rStyle w:val="qaclassifierdescrcode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15610000-7</w:t>
            </w:r>
            <w:r w:rsidRPr="00CA494A">
              <w:rPr>
                <w:rStyle w:val="qaclassifierdescr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  <w:r w:rsidRPr="00CA494A">
              <w:rPr>
                <w:rStyle w:val="qaclassifierdescrprimary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CA494A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7611C" w:rsidRPr="00CA494A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2 389,75 </w:t>
            </w:r>
            <w:r w:rsidRPr="00CA494A">
              <w:rPr>
                <w:rFonts w:ascii="Times New Roman" w:hAnsi="Times New Roman" w:cs="Times New Roman"/>
                <w:sz w:val="16"/>
                <w:szCs w:val="16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C449E0" w:rsidRDefault="0067611C" w:rsidP="00AE2C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449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r w:rsidRPr="00CA49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49E0">
              <w:rPr>
                <w:rFonts w:ascii="Times New Roman" w:hAnsi="Times New Roman" w:cs="Times New Roman"/>
                <w:sz w:val="18"/>
                <w:szCs w:val="18"/>
              </w:rPr>
              <w:t>2230</w:t>
            </w:r>
          </w:p>
          <w:p w:rsidR="0067611C" w:rsidRPr="00CA494A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CA494A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CA494A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CA494A" w:rsidRDefault="0067611C" w:rsidP="00AE2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67611C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67611C" w:rsidRDefault="0067611C" w:rsidP="0067611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7611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lastRenderedPageBreak/>
              <w:t>Родзинки.Вишня морожена без кісточки.Горошок морожений зелений.Томатна паста.</w:t>
            </w:r>
          </w:p>
          <w:p w:rsidR="0067611C" w:rsidRPr="00273217" w:rsidRDefault="0067611C" w:rsidP="0067611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273217" w:rsidRDefault="0067611C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7321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27321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27321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15330000-0</w:t>
            </w:r>
            <w:r w:rsidRPr="0027321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27321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273217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3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4 962,60</w:t>
            </w:r>
            <w:r w:rsidRPr="00273217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273217" w:rsidRDefault="0067611C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17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67611C" w:rsidRPr="00273217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273217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21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273217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217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273217" w:rsidRDefault="0067611C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67611C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FA3F65" w:rsidRDefault="0067611C" w:rsidP="00B1132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Крохмал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FA3F65" w:rsidRDefault="0067611C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A3F6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A3F6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A3F6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15620000-0</w:t>
            </w:r>
            <w:r w:rsidRPr="00FA3F6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A3F6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FA3F65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225,00</w:t>
            </w: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FA3F65" w:rsidRDefault="0067611C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67611C" w:rsidRPr="00FA3F65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FA3F65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11C" w:rsidRPr="00FA3F65" w:rsidRDefault="0067611C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11C" w:rsidRPr="00FA3F65" w:rsidRDefault="0067611C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B11320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B1132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A3F6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A3F6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A3F6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15860000-4</w:t>
            </w:r>
            <w:r w:rsidRPr="00FA3F6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A3F6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Кава, чай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125,20 </w:t>
            </w: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B11320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B1132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A3F6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A3F6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A3F6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15820000-2</w:t>
            </w:r>
            <w:r w:rsidRPr="00FA3F6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A3F6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375,00 </w:t>
            </w: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B11320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B1132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Какао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A3F6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A3F6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A3F6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15840000-8</w:t>
            </w:r>
            <w:r w:rsidRPr="00FA3F6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A3F6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ED19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D19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340</w:t>
            </w: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B11320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AE2CBE" w:rsidRDefault="00B11320" w:rsidP="0027321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AE2CB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Сіль</w:t>
            </w:r>
          </w:p>
          <w:p w:rsidR="00B11320" w:rsidRPr="00FA3F65" w:rsidRDefault="00B11320" w:rsidP="00B1132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A3F6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A3F6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A3F6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15870000-7</w:t>
            </w:r>
            <w:r w:rsidRPr="00FA3F6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A3F6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Заправки та приправи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2732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73217"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125</w:t>
            </w: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B11320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273217" w:rsidP="00B1132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Цукор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273217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A3F6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A3F6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A3F6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15830000-5</w:t>
            </w:r>
            <w:r w:rsidRPr="00FA3F6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A3F6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Цукор і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73217"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1 652,50 </w:t>
            </w: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320" w:rsidRPr="00FA3F65" w:rsidRDefault="00B11320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320" w:rsidRPr="00FA3F65" w:rsidRDefault="00B11320" w:rsidP="00AE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273217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17" w:rsidRPr="00FA3F65" w:rsidRDefault="00273217" w:rsidP="00B1132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17" w:rsidRPr="00FA3F65" w:rsidRDefault="00273217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A3F6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A3F6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A3F6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15420000-8</w:t>
            </w:r>
            <w:r w:rsidRPr="00FA3F6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A3F6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17" w:rsidRPr="00FA3F65" w:rsidRDefault="00273217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2 760,00 </w:t>
            </w: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17" w:rsidRPr="00FA3F65" w:rsidRDefault="00273217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273217" w:rsidRPr="00FA3F65" w:rsidRDefault="00273217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17" w:rsidRPr="00FA3F65" w:rsidRDefault="00273217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17" w:rsidRPr="00FA3F65" w:rsidRDefault="00273217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17" w:rsidRPr="00CA494A" w:rsidRDefault="00273217" w:rsidP="00AE2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273217" w:rsidRPr="006A46EB" w:rsidTr="00AE2CB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17" w:rsidRPr="00FA3F65" w:rsidRDefault="00273217" w:rsidP="00B1132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17" w:rsidRPr="00FA3F65" w:rsidRDefault="00273217" w:rsidP="00AE2CB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A3F6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FA3F6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FA3F6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FA3F6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FA3F6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17" w:rsidRPr="00FA3F65" w:rsidRDefault="00273217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4 536,00 </w:t>
            </w: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17" w:rsidRPr="00FA3F65" w:rsidRDefault="00273217" w:rsidP="00AE2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273217" w:rsidRPr="00FA3F65" w:rsidRDefault="00273217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17" w:rsidRPr="00FA3F65" w:rsidRDefault="00273217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217" w:rsidRPr="00FA3F65" w:rsidRDefault="00273217" w:rsidP="00AE2C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65">
              <w:rPr>
                <w:rFonts w:ascii="Times New Roman" w:hAnsi="Times New Roman" w:cs="Times New Roman"/>
                <w:sz w:val="20"/>
                <w:szCs w:val="20"/>
              </w:rPr>
              <w:t>квітень2023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217" w:rsidRPr="00CA494A" w:rsidRDefault="00273217" w:rsidP="00AE2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517D73" w:rsidRPr="00B63BA3" w:rsidTr="00517D73">
        <w:tc>
          <w:tcPr>
            <w:tcW w:w="1583" w:type="dxa"/>
          </w:tcPr>
          <w:p w:rsidR="00517D73" w:rsidRPr="00B63BA3" w:rsidRDefault="00517D73" w:rsidP="00517D73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17D73" w:rsidRPr="00B63BA3" w:rsidRDefault="00517D73" w:rsidP="00517D7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17D73" w:rsidRPr="00B63BA3" w:rsidRDefault="00517D73" w:rsidP="00517D7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17D73" w:rsidRPr="00B63BA3" w:rsidRDefault="00517D73" w:rsidP="00517D73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517D73" w:rsidRPr="00B63BA3" w:rsidRDefault="00517D73" w:rsidP="00517D73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517D73" w:rsidRPr="00B63BA3" w:rsidRDefault="00517D73" w:rsidP="00517D73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517D73" w:rsidRPr="00B63BA3" w:rsidRDefault="00517D73" w:rsidP="00517D73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517D73" w:rsidRPr="00B63BA3" w:rsidRDefault="00517D73" w:rsidP="00517D73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4A21ED">
              <w:rPr>
                <w:rStyle w:val="rvts0"/>
                <w:sz w:val="24"/>
                <w:szCs w:val="24"/>
                <w:lang w:val="en-US"/>
              </w:rPr>
              <w:t>0</w:t>
            </w:r>
            <w:r>
              <w:rPr>
                <w:rStyle w:val="rvts0"/>
                <w:sz w:val="24"/>
                <w:szCs w:val="24"/>
              </w:rPr>
              <w:t xml:space="preserve">8 </w:t>
            </w:r>
            <w:r>
              <w:rPr>
                <w:rStyle w:val="rvts0"/>
                <w:sz w:val="24"/>
                <w:szCs w:val="24"/>
                <w:lang w:val="en-US"/>
              </w:rPr>
              <w:t>травня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517D73" w:rsidRPr="00B63BA3" w:rsidRDefault="00517D73" w:rsidP="00517D73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517D73" w:rsidRPr="00B63BA3" w:rsidRDefault="00517D73" w:rsidP="00517D73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517D73" w:rsidRPr="008F00D1" w:rsidRDefault="00517D73" w:rsidP="00517D73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517D73" w:rsidRPr="008F00D1" w:rsidRDefault="00517D73" w:rsidP="00517D73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517D73" w:rsidRPr="00B63BA3" w:rsidTr="00517D73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517D73" w:rsidRPr="00442D6C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517D73" w:rsidRPr="00442D6C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517D73" w:rsidRPr="00442D6C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517D73" w:rsidRPr="00442D6C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517D73" w:rsidRPr="00442D6C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517D73" w:rsidRPr="00442D6C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517D73" w:rsidRPr="00442D6C" w:rsidRDefault="00517D73" w:rsidP="00517D73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517D73" w:rsidRPr="006A46EB" w:rsidTr="00517D7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D73" w:rsidRPr="003F0121" w:rsidRDefault="00517D73" w:rsidP="003F012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Риба морожена Хек</w:t>
            </w:r>
          </w:p>
          <w:p w:rsidR="00517D73" w:rsidRPr="003F0121" w:rsidRDefault="00517D73" w:rsidP="003F012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.</w:t>
            </w:r>
          </w:p>
          <w:p w:rsidR="00517D73" w:rsidRPr="003F0121" w:rsidRDefault="00517D73" w:rsidP="003F01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D73" w:rsidRPr="003F0121" w:rsidRDefault="00517D73" w:rsidP="00517D7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D73" w:rsidRPr="003F0121" w:rsidRDefault="00517D73" w:rsidP="00517D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  </w:t>
            </w: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3 995,00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D73" w:rsidRPr="003F0121" w:rsidRDefault="00517D73" w:rsidP="00517D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517D73" w:rsidRPr="003F0121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D73" w:rsidRPr="003F0121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D73" w:rsidRPr="003F0121" w:rsidRDefault="00517D73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D73" w:rsidRPr="003F0121" w:rsidRDefault="00517D73" w:rsidP="0051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3F0121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012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2 268,00  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517D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Default="003F0121" w:rsidP="003F0121">
            <w:pPr>
              <w:jc w:val="center"/>
            </w:pPr>
            <w:r w:rsidRPr="006158F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51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3F0121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15850000-1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Макаронні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589,00 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517D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Default="003F0121" w:rsidP="003F0121">
            <w:pPr>
              <w:jc w:val="center"/>
            </w:pPr>
            <w:r w:rsidRPr="006158F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51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3F0121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lastRenderedPageBreak/>
              <w:t>Пшенична крупа,Ячмінна крупа,Перлова крупа,Рис,Борошно в/г.</w:t>
            </w:r>
          </w:p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15610000-7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1 213,80 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517D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F0121" w:rsidRPr="003F0121" w:rsidRDefault="003F0121" w:rsidP="00517D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 2230</w:t>
            </w:r>
          </w:p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Default="003F0121" w:rsidP="003F0121">
            <w:pPr>
              <w:jc w:val="center"/>
            </w:pPr>
            <w:r w:rsidRPr="006158F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51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3F0121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Горох, Квасоля сушена</w:t>
            </w:r>
          </w:p>
          <w:p w:rsidR="003F0121" w:rsidRPr="003F0121" w:rsidRDefault="003F0121" w:rsidP="00517D7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03210000-6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F0121" w:rsidRPr="003F0121" w:rsidRDefault="003F0121" w:rsidP="003F01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550,50</w:t>
            </w:r>
            <w:r w:rsidR="001F74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Default="003F0121" w:rsidP="003F0121">
            <w:pPr>
              <w:jc w:val="center"/>
            </w:pPr>
            <w:r w:rsidRPr="006158F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3F0121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3F012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Томатна паста,Сухофрукти,Родзинки,Чорнослив</w:t>
            </w:r>
          </w:p>
          <w:p w:rsidR="003F0121" w:rsidRPr="003F0121" w:rsidRDefault="003F0121" w:rsidP="00517D7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15330000-0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012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5 193,60 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Default="003F0121" w:rsidP="003F0121">
            <w:pPr>
              <w:jc w:val="center"/>
            </w:pPr>
            <w:r w:rsidRPr="006158F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3F0121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3F012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Сік фруктово-ягідний</w:t>
            </w:r>
          </w:p>
          <w:p w:rsidR="003F0121" w:rsidRPr="003F0121" w:rsidRDefault="003F0121" w:rsidP="003F012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15320000-7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Default="003F0121" w:rsidP="003F0121">
            <w:pPr>
              <w:jc w:val="center"/>
            </w:pPr>
            <w:r w:rsidRPr="006158F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3F0121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3F012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Яблука,Морква,цибуля,Капуста білокачанна.</w:t>
            </w:r>
          </w:p>
          <w:p w:rsidR="003F0121" w:rsidRPr="003F0121" w:rsidRDefault="003F0121" w:rsidP="003F012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517D73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03220000-9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5 199,50 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121" w:rsidRPr="003F0121" w:rsidRDefault="003F0121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3F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21" w:rsidRPr="003F0121" w:rsidRDefault="003F0121" w:rsidP="001F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</w:tbl>
    <w:p w:rsidR="00D24C84" w:rsidRDefault="00D24C84">
      <w:pPr>
        <w:rPr>
          <w:rFonts w:ascii="Times New Roman" w:hAnsi="Times New Roman" w:cs="Times New Roman"/>
          <w:sz w:val="20"/>
          <w:szCs w:val="20"/>
        </w:rPr>
      </w:pPr>
    </w:p>
    <w:p w:rsidR="001F7496" w:rsidRDefault="001F7496">
      <w:pPr>
        <w:rPr>
          <w:rFonts w:ascii="Times New Roman" w:hAnsi="Times New Roman" w:cs="Times New Roman"/>
          <w:sz w:val="20"/>
          <w:szCs w:val="20"/>
        </w:rPr>
      </w:pPr>
    </w:p>
    <w:p w:rsidR="001F7496" w:rsidRDefault="001F7496">
      <w:pPr>
        <w:rPr>
          <w:rFonts w:ascii="Times New Roman" w:hAnsi="Times New Roman" w:cs="Times New Roman"/>
          <w:sz w:val="20"/>
          <w:szCs w:val="20"/>
        </w:rPr>
      </w:pPr>
    </w:p>
    <w:p w:rsidR="001F7496" w:rsidRDefault="001F7496">
      <w:pPr>
        <w:rPr>
          <w:rFonts w:ascii="Times New Roman" w:hAnsi="Times New Roman" w:cs="Times New Roman"/>
          <w:sz w:val="20"/>
          <w:szCs w:val="20"/>
        </w:rPr>
      </w:pPr>
    </w:p>
    <w:p w:rsidR="001F7496" w:rsidRDefault="001F7496">
      <w:pPr>
        <w:rPr>
          <w:rFonts w:ascii="Times New Roman" w:hAnsi="Times New Roman" w:cs="Times New Roman"/>
          <w:sz w:val="20"/>
          <w:szCs w:val="20"/>
        </w:rPr>
      </w:pPr>
    </w:p>
    <w:p w:rsidR="001F7496" w:rsidRDefault="001F7496">
      <w:pPr>
        <w:rPr>
          <w:rFonts w:ascii="Times New Roman" w:hAnsi="Times New Roman" w:cs="Times New Roman"/>
          <w:sz w:val="20"/>
          <w:szCs w:val="20"/>
        </w:rPr>
      </w:pPr>
    </w:p>
    <w:p w:rsidR="001F7496" w:rsidRDefault="001F7496">
      <w:pPr>
        <w:rPr>
          <w:rFonts w:ascii="Times New Roman" w:hAnsi="Times New Roman" w:cs="Times New Roman"/>
          <w:sz w:val="20"/>
          <w:szCs w:val="20"/>
        </w:rPr>
      </w:pPr>
    </w:p>
    <w:p w:rsidR="001F7496" w:rsidRDefault="001F749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1F7496" w:rsidRPr="00B63BA3" w:rsidTr="001F7496">
        <w:tc>
          <w:tcPr>
            <w:tcW w:w="1583" w:type="dxa"/>
          </w:tcPr>
          <w:p w:rsidR="001F7496" w:rsidRPr="00B63BA3" w:rsidRDefault="001F7496" w:rsidP="001F7496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7496" w:rsidRPr="00B63BA3" w:rsidRDefault="001F7496" w:rsidP="001F7496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7496" w:rsidRPr="00B63BA3" w:rsidRDefault="001F7496" w:rsidP="001F7496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7496" w:rsidRPr="00B63BA3" w:rsidRDefault="001F7496" w:rsidP="001F7496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1F7496" w:rsidRPr="00B63BA3" w:rsidRDefault="001F7496" w:rsidP="001F7496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1F7496" w:rsidRPr="00B63BA3" w:rsidRDefault="001F7496" w:rsidP="001F7496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1F7496" w:rsidRPr="00B63BA3" w:rsidRDefault="001F7496" w:rsidP="001F7496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1F7496" w:rsidRPr="00B63BA3" w:rsidRDefault="001F7496" w:rsidP="001F7496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18 </w:t>
            </w:r>
            <w:r>
              <w:rPr>
                <w:rStyle w:val="rvts0"/>
                <w:sz w:val="24"/>
                <w:szCs w:val="24"/>
                <w:lang w:val="en-US"/>
              </w:rPr>
              <w:t>травня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1F7496" w:rsidRPr="00B63BA3" w:rsidRDefault="001F7496" w:rsidP="001F7496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1F7496" w:rsidRPr="00B63BA3" w:rsidRDefault="001F7496" w:rsidP="001F7496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1F7496" w:rsidRPr="008F00D1" w:rsidRDefault="001F7496" w:rsidP="001F749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1F7496" w:rsidRPr="008F00D1" w:rsidRDefault="001F7496" w:rsidP="001F749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1F7496" w:rsidRPr="00B63BA3" w:rsidTr="001F7496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1F7496" w:rsidRPr="00442D6C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1F7496" w:rsidRPr="00442D6C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1F7496" w:rsidRPr="00442D6C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1F7496" w:rsidRPr="00442D6C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1F7496" w:rsidRPr="00442D6C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1F7496" w:rsidRPr="00442D6C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1F7496" w:rsidRPr="00442D6C" w:rsidRDefault="001F7496" w:rsidP="001F7496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1F7496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3F0121" w:rsidRDefault="001F7496" w:rsidP="001F749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Риба морожена Хек</w:t>
            </w:r>
          </w:p>
          <w:p w:rsidR="001F7496" w:rsidRPr="003F0121" w:rsidRDefault="001F7496" w:rsidP="001F749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01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.</w:t>
            </w:r>
          </w:p>
          <w:p w:rsidR="001F7496" w:rsidRPr="003F0121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3F0121" w:rsidRDefault="001F7496" w:rsidP="001F7496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012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F012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F012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3F012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F012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3F0121" w:rsidRDefault="001F7496" w:rsidP="001F7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3196</w:t>
            </w: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3F0121" w:rsidRDefault="001F7496" w:rsidP="001F74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 xml:space="preserve">        2230</w:t>
            </w:r>
          </w:p>
          <w:p w:rsidR="001F7496" w:rsidRPr="003F0121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3F0121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3F0121" w:rsidRDefault="001F7496" w:rsidP="001F74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3F0121" w:rsidRDefault="001F7496" w:rsidP="001F7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1F7496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E05968" w:rsidRDefault="001F7496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E05968" w:rsidRDefault="001F7496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05968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05968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05968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E05968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05968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E05968" w:rsidRDefault="001F7496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0596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4536,00  </w:t>
            </w: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E05968" w:rsidRDefault="001F7496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1F7496" w:rsidRPr="00E05968" w:rsidRDefault="001F7496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E05968" w:rsidRDefault="001F7496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E05968" w:rsidRDefault="001F7496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E05968" w:rsidRDefault="001F7496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1F7496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CA494A" w:rsidRDefault="002767E4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  <w:r w:rsidRPr="00CA494A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bdr w:val="none" w:sz="0" w:space="0" w:color="auto" w:frame="1"/>
              </w:rPr>
              <w:t>Рис.Пшоно.Пшенична крупа.Вівсяні пластівці.Манна крупа</w:t>
            </w:r>
          </w:p>
          <w:p w:rsidR="001F7496" w:rsidRPr="00CA494A" w:rsidRDefault="001F7496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CA494A" w:rsidRDefault="002767E4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CA494A">
              <w:rPr>
                <w:rStyle w:val="qaclassifierdk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ДК 021</w:t>
            </w:r>
            <w:r w:rsidRPr="00CA494A">
              <w:rPr>
                <w:rStyle w:val="qaclassifiertype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:2015: </w:t>
            </w:r>
            <w:r w:rsidRPr="00CA494A">
              <w:rPr>
                <w:rStyle w:val="qaclassifierdescrcode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15610000-7</w:t>
            </w:r>
            <w:r w:rsidRPr="00CA494A">
              <w:rPr>
                <w:rStyle w:val="qaclassifierdescr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  <w:r w:rsidRPr="00CA494A">
              <w:rPr>
                <w:rStyle w:val="qaclassifierdescrprimary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CA494A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F7496" w:rsidRPr="00CA494A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2 443,75</w:t>
            </w:r>
            <w:r w:rsidR="001F7496" w:rsidRPr="00CA494A">
              <w:rPr>
                <w:rFonts w:ascii="Times New Roman" w:hAnsi="Times New Roman" w:cs="Times New Roman"/>
                <w:sz w:val="16"/>
                <w:szCs w:val="16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CA494A" w:rsidRDefault="001F7496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</w:rPr>
              <w:t>2230</w:t>
            </w:r>
          </w:p>
          <w:p w:rsidR="001F7496" w:rsidRPr="00CA494A" w:rsidRDefault="001F7496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496" w:rsidRPr="00CA494A" w:rsidRDefault="001F7496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CA494A" w:rsidRDefault="001F7496" w:rsidP="00E05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496" w:rsidRPr="00CA494A" w:rsidRDefault="001F7496" w:rsidP="00E05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9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2767E4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E05968" w:rsidRDefault="002767E4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Какао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BE47F7" w:rsidRDefault="002767E4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E47F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BE47F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BE47F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15840000-8</w:t>
            </w:r>
            <w:r w:rsidRPr="00BE47F7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BE47F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340 </w:t>
            </w: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2767E4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2767E4" w:rsidRDefault="002767E4" w:rsidP="00E0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Сухарі панірувальні</w:t>
            </w:r>
          </w:p>
          <w:p w:rsidR="002767E4" w:rsidRPr="00E05968" w:rsidRDefault="002767E4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BE47F7" w:rsidRDefault="002767E4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E47F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BE47F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BE47F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15820000-2</w:t>
            </w:r>
            <w:r w:rsidRPr="00BE47F7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BE47F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262,50</w:t>
            </w: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2767E4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E05968" w:rsidRDefault="002767E4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Сік фруктово-ягідний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BE47F7" w:rsidRDefault="002767E4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E47F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BE47F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BE47F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15320000-7</w:t>
            </w:r>
            <w:r w:rsidRPr="00BE47F7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BE47F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E05968"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628</w:t>
            </w:r>
            <w:r w:rsidR="00E05968"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,00</w:t>
            </w: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7E4" w:rsidRPr="00E05968" w:rsidRDefault="002767E4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7E4" w:rsidRPr="00E05968" w:rsidRDefault="002767E4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E05968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E05968" w:rsidRDefault="00E05968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</w:pPr>
            <w:r w:rsidRPr="00E05968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bdr w:val="none" w:sz="0" w:space="0" w:color="auto" w:frame="1"/>
              </w:rPr>
              <w:t>Банани.Яблука.Капуста білокачанна.Буряк.Цибуля.Морква.Часник.</w:t>
            </w:r>
          </w:p>
          <w:p w:rsidR="00E05968" w:rsidRPr="00E05968" w:rsidRDefault="00E05968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BE47F7" w:rsidRDefault="00E05968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E47F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BE47F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BE47F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03220000-9</w:t>
            </w:r>
            <w:r w:rsidRPr="00BE47F7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BE47F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8 579,90 </w:t>
            </w: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E05968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E05968" w:rsidRDefault="00E05968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Чай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BE47F7" w:rsidRDefault="00E05968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E47F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BE47F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BE47F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15860000-4</w:t>
            </w:r>
            <w:r w:rsidRPr="00BE47F7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BE47F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Кава, чай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156,50 </w:t>
            </w: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  <w:tr w:rsidR="00E05968" w:rsidRPr="006A46EB" w:rsidTr="001F7496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E05968" w:rsidRDefault="00E05968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</w:pPr>
            <w:r w:rsidRPr="00E05968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bdr w:val="none" w:sz="0" w:space="0" w:color="auto" w:frame="1"/>
              </w:rPr>
              <w:t>Вишня морожена без кісточки.Горошок морожений зелений</w:t>
            </w:r>
          </w:p>
          <w:p w:rsidR="00E05968" w:rsidRPr="00E05968" w:rsidRDefault="00E05968" w:rsidP="00E0596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BE47F7" w:rsidRDefault="00E05968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E47F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BE47F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BE47F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15330000-0</w:t>
            </w:r>
            <w:r w:rsidRPr="00BE47F7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BE47F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2010,00 </w:t>
            </w: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E05968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E05968" w:rsidRDefault="00E05968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Інше джерело власних надходжень (батьківська плата)</w:t>
            </w:r>
          </w:p>
        </w:tc>
      </w:tr>
    </w:tbl>
    <w:p w:rsidR="001F7496" w:rsidRDefault="001F7496">
      <w:pPr>
        <w:rPr>
          <w:rFonts w:ascii="Times New Roman" w:hAnsi="Times New Roman" w:cs="Times New Roman"/>
          <w:sz w:val="20"/>
          <w:szCs w:val="20"/>
        </w:rPr>
      </w:pPr>
    </w:p>
    <w:p w:rsidR="00E05968" w:rsidRDefault="00E05968">
      <w:pPr>
        <w:rPr>
          <w:rFonts w:ascii="Times New Roman" w:hAnsi="Times New Roman" w:cs="Times New Roman"/>
          <w:sz w:val="20"/>
          <w:szCs w:val="20"/>
        </w:rPr>
      </w:pPr>
    </w:p>
    <w:p w:rsidR="00E05968" w:rsidRDefault="00E0596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E05968" w:rsidRPr="00B63BA3" w:rsidTr="00B3195A">
        <w:tc>
          <w:tcPr>
            <w:tcW w:w="1583" w:type="dxa"/>
          </w:tcPr>
          <w:p w:rsidR="00E05968" w:rsidRPr="00B63BA3" w:rsidRDefault="00E05968" w:rsidP="00B3195A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E05968" w:rsidRDefault="00E05968" w:rsidP="00B3195A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E05968" w:rsidRDefault="00E05968" w:rsidP="00B3195A">
            <w:pPr>
              <w:rPr>
                <w:rStyle w:val="rvts0"/>
                <w:sz w:val="24"/>
                <w:szCs w:val="24"/>
              </w:rPr>
            </w:pPr>
          </w:p>
          <w:p w:rsidR="00E05968" w:rsidRDefault="00E05968" w:rsidP="00B3195A">
            <w:pPr>
              <w:rPr>
                <w:rStyle w:val="rvts0"/>
                <w:sz w:val="24"/>
                <w:szCs w:val="24"/>
              </w:rPr>
            </w:pPr>
          </w:p>
          <w:p w:rsidR="00E05968" w:rsidRDefault="00E05968" w:rsidP="00B3195A">
            <w:pPr>
              <w:rPr>
                <w:rStyle w:val="rvts0"/>
                <w:sz w:val="24"/>
                <w:szCs w:val="24"/>
              </w:rPr>
            </w:pPr>
          </w:p>
          <w:p w:rsidR="00E05968" w:rsidRDefault="00E05968" w:rsidP="00B3195A">
            <w:pPr>
              <w:rPr>
                <w:rStyle w:val="rvts0"/>
                <w:sz w:val="24"/>
                <w:szCs w:val="24"/>
              </w:rPr>
            </w:pPr>
          </w:p>
          <w:p w:rsidR="00E05968" w:rsidRDefault="00E05968" w:rsidP="00B3195A">
            <w:pPr>
              <w:rPr>
                <w:rStyle w:val="rvts0"/>
                <w:sz w:val="24"/>
                <w:szCs w:val="24"/>
              </w:rPr>
            </w:pPr>
          </w:p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E05968" w:rsidRPr="00B63BA3" w:rsidRDefault="00E05968" w:rsidP="00B3195A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E05968" w:rsidRPr="00B63BA3" w:rsidRDefault="00E05968" w:rsidP="00E05968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15 </w:t>
            </w:r>
            <w:r>
              <w:rPr>
                <w:rStyle w:val="rvts0"/>
                <w:sz w:val="24"/>
                <w:szCs w:val="24"/>
                <w:lang w:val="en-US"/>
              </w:rPr>
              <w:t>травня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E05968" w:rsidRPr="00B63BA3" w:rsidRDefault="00E05968" w:rsidP="00E05968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E05968" w:rsidRPr="00B63BA3" w:rsidRDefault="00E05968" w:rsidP="00E05968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E05968" w:rsidRPr="008F00D1" w:rsidRDefault="00E05968" w:rsidP="00E05968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E05968" w:rsidRPr="008F00D1" w:rsidRDefault="00E05968" w:rsidP="00E05968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E05968" w:rsidRPr="00B63BA3" w:rsidTr="00B3195A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E05968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FA6650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665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Бензин А-95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BE47F7" w:rsidRDefault="00E05968" w:rsidP="00E0596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E47F7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BE47F7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BE47F7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09130000-9</w:t>
            </w:r>
            <w:r w:rsidRPr="00BE47F7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BE47F7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Нафта і дистиляти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FA6650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7 198,50 </w:t>
            </w:r>
            <w:r w:rsidRPr="00FA6650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FA6650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:rsidR="00E05968" w:rsidRPr="00FA6650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FA6650" w:rsidRDefault="00E05968" w:rsidP="00E05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FA6650" w:rsidRDefault="00E05968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sz w:val="20"/>
                <w:szCs w:val="20"/>
              </w:rPr>
              <w:t>травень2023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FA6650" w:rsidRDefault="00E05968" w:rsidP="00E0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E05968" w:rsidRDefault="00E05968">
      <w:pPr>
        <w:rPr>
          <w:rFonts w:ascii="Times New Roman" w:hAnsi="Times New Roman" w:cs="Times New Roman"/>
          <w:sz w:val="20"/>
          <w:szCs w:val="20"/>
        </w:rPr>
      </w:pPr>
    </w:p>
    <w:p w:rsidR="00E05968" w:rsidRDefault="00E05968">
      <w:pPr>
        <w:rPr>
          <w:rFonts w:ascii="Times New Roman" w:hAnsi="Times New Roman" w:cs="Times New Roman"/>
          <w:sz w:val="20"/>
          <w:szCs w:val="20"/>
        </w:rPr>
      </w:pPr>
    </w:p>
    <w:p w:rsidR="00E05968" w:rsidRDefault="00E05968">
      <w:pPr>
        <w:rPr>
          <w:rFonts w:ascii="Times New Roman" w:hAnsi="Times New Roman" w:cs="Times New Roman"/>
          <w:sz w:val="20"/>
          <w:szCs w:val="20"/>
        </w:rPr>
      </w:pPr>
    </w:p>
    <w:p w:rsidR="00E05968" w:rsidRDefault="00E05968">
      <w:pPr>
        <w:rPr>
          <w:rFonts w:ascii="Times New Roman" w:hAnsi="Times New Roman" w:cs="Times New Roman"/>
          <w:sz w:val="20"/>
          <w:szCs w:val="20"/>
        </w:rPr>
      </w:pPr>
    </w:p>
    <w:p w:rsidR="00E05968" w:rsidRDefault="00E0596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583"/>
        <w:gridCol w:w="8269"/>
      </w:tblGrid>
      <w:tr w:rsidR="00E05968" w:rsidRPr="00B63BA3" w:rsidTr="00B3195A">
        <w:tc>
          <w:tcPr>
            <w:tcW w:w="1583" w:type="dxa"/>
          </w:tcPr>
          <w:p w:rsidR="00E05968" w:rsidRPr="00B63BA3" w:rsidRDefault="00E05968" w:rsidP="00B3195A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269" w:type="dxa"/>
          </w:tcPr>
          <w:p w:rsidR="00E05968" w:rsidRPr="00B63BA3" w:rsidRDefault="00B3195A" w:rsidP="00B3195A">
            <w:pPr>
              <w:rPr>
                <w:rStyle w:val="rvts0"/>
                <w:sz w:val="24"/>
                <w:szCs w:val="24"/>
              </w:rPr>
            </w:pPr>
            <w:r w:rsidRPr="004A21ED"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r w:rsidR="00E05968">
              <w:rPr>
                <w:rStyle w:val="rvts0"/>
                <w:sz w:val="24"/>
                <w:szCs w:val="24"/>
              </w:rPr>
              <w:t xml:space="preserve"> </w:t>
            </w:r>
            <w:r w:rsidR="00E05968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E05968" w:rsidRPr="00B63BA3" w:rsidRDefault="00E05968" w:rsidP="00B3195A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E05968" w:rsidRPr="00B63BA3" w:rsidRDefault="00E05968" w:rsidP="00B3195A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E05968" w:rsidRPr="00B63BA3" w:rsidRDefault="00E05968" w:rsidP="0079709D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79709D">
              <w:rPr>
                <w:rStyle w:val="rvts0"/>
                <w:sz w:val="24"/>
                <w:szCs w:val="24"/>
              </w:rPr>
              <w:t>02 червня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E05968" w:rsidRPr="00B63BA3" w:rsidRDefault="00E05968" w:rsidP="00E05968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E05968" w:rsidRPr="00B63BA3" w:rsidRDefault="00E05968" w:rsidP="00E05968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E05968" w:rsidRPr="008F00D1" w:rsidRDefault="00E05968" w:rsidP="00E05968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E05968" w:rsidRPr="008F00D1" w:rsidRDefault="00E05968" w:rsidP="00E05968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E05968" w:rsidRPr="00B63BA3" w:rsidTr="00B3195A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E05968" w:rsidRPr="00442D6C" w:rsidRDefault="00E05968" w:rsidP="00B3195A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E05968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79709D" w:rsidRDefault="0079709D" w:rsidP="0079709D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79709D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79709D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79709D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79709D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9709D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6388,00</w:t>
            </w:r>
            <w:r w:rsidR="00E05968"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05968" w:rsidRPr="0079709D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79709D" w:rsidRDefault="00E05968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9709D" w:rsidRPr="007970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05968" w:rsidRPr="0079709D" w:rsidRDefault="00E05968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68" w:rsidRPr="0079709D" w:rsidRDefault="00E05968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79709D" w:rsidRDefault="0079709D" w:rsidP="0079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 xml:space="preserve">Червень </w:t>
            </w:r>
            <w:r w:rsidR="00E05968" w:rsidRPr="0079709D">
              <w:rPr>
                <w:rFonts w:ascii="Times New Roman" w:hAnsi="Times New Roman" w:cs="Times New Roman"/>
                <w:sz w:val="20"/>
                <w:szCs w:val="20"/>
              </w:rPr>
              <w:t>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968" w:rsidRPr="0079709D" w:rsidRDefault="00E05968" w:rsidP="0079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9709D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79709D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79709D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79709D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79709D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9709D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4 104,00 </w:t>
            </w: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79709D" w:rsidRDefault="0079709D" w:rsidP="0079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79709D" w:rsidRDefault="0079709D" w:rsidP="0079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9709D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Цукор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79709D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79709D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79709D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15830000-5</w:t>
            </w:r>
            <w:r w:rsidRPr="0079709D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79709D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Цукор і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1 660,00 </w:t>
            </w: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79709D" w:rsidRDefault="0079709D" w:rsidP="00797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79709D" w:rsidRDefault="0079709D" w:rsidP="0079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79709D" w:rsidRDefault="0079709D" w:rsidP="0079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9709D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5B1CF7" w:rsidRDefault="00B3195A" w:rsidP="00B319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</w:t>
            </w:r>
            <w:r w:rsidR="0079709D"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Сіль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5B1CF7" w:rsidRDefault="0079709D" w:rsidP="000F019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15870000-7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Заправки та приправи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5B1CF7" w:rsidRDefault="0079709D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236 ,00 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5B1CF7" w:rsidRDefault="0079709D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79709D" w:rsidRPr="005B1CF7" w:rsidRDefault="0079709D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09D" w:rsidRPr="005B1CF7" w:rsidRDefault="0079709D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5B1CF7" w:rsidRDefault="0079709D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709D" w:rsidRPr="005B1CF7" w:rsidRDefault="0079709D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F0192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Крохмал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15620000-0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160 ,00 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F0192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15820000-2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375 ,00 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F0192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B3195A" w:rsidP="00B319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</w:t>
            </w:r>
            <w:r w:rsidR="000F0192"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03210000-6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111,50</w:t>
            </w:r>
            <w:r w:rsidR="005B1CF7"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F0192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0F0192" w:rsidRDefault="000F0192" w:rsidP="000F019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0F019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Борошно.Кукурудзяна крупа.Ячна крупа.Пшенична крупа.Перлова крупа.Вівсяні пластівці.Гречка.</w:t>
            </w:r>
          </w:p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15610000-7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95A" w:rsidRPr="004A21ED" w:rsidRDefault="00B3195A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2 301,24 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0F01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0F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F0192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0F0192" w:rsidRDefault="000F0192" w:rsidP="000F019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0F019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Сухофрукти.Родзинки.Томатна паста.Вишня заморожена.</w:t>
            </w:r>
          </w:p>
          <w:p w:rsidR="000F0192" w:rsidRPr="005B1CF7" w:rsidRDefault="000F0192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B3195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15330000-0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1CF7"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5 727,25 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0F0192" w:rsidRPr="005B1CF7" w:rsidRDefault="000F0192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192" w:rsidRPr="005B1CF7" w:rsidRDefault="000F0192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92" w:rsidRPr="005B1CF7" w:rsidRDefault="000F0192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B1CF7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15420000-8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1 007,40 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B1CF7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15850000-1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Макаронні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5B1C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577,00 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B1CF7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B3195A" w:rsidP="000F019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          </w:t>
            </w:r>
            <w:r w:rsidR="005B1CF7"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Сік фруктово-ягідний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15320000-7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2 553,00 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B1CF7" w:rsidRPr="006A46EB" w:rsidTr="00B3195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5B1CF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B1C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Огірки.Помідори.Цибуля.Морква.Яблука.Буряк.Банани.</w:t>
            </w:r>
          </w:p>
          <w:p w:rsidR="005B1CF7" w:rsidRPr="005B1CF7" w:rsidRDefault="005B1CF7" w:rsidP="000F019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B1CF7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5B1CF7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5B1CF7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03220000-9</w:t>
            </w:r>
            <w:r w:rsidRPr="005B1CF7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5B1CF7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B3195A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10 761,85 </w:t>
            </w: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CF7" w:rsidRPr="005B1CF7" w:rsidRDefault="005B1CF7" w:rsidP="00B319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CF7" w:rsidRPr="005B1CF7" w:rsidRDefault="005B1CF7" w:rsidP="00B3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E05968" w:rsidRDefault="00E0596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514844" w:rsidRPr="00B63BA3" w:rsidTr="00CA494A">
        <w:tc>
          <w:tcPr>
            <w:tcW w:w="1583" w:type="dxa"/>
          </w:tcPr>
          <w:p w:rsidR="00514844" w:rsidRPr="00B63BA3" w:rsidRDefault="00514844" w:rsidP="00CA494A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14844" w:rsidRPr="00B63BA3" w:rsidRDefault="00514844" w:rsidP="00CA494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14844" w:rsidRPr="00B63BA3" w:rsidRDefault="00514844" w:rsidP="00CA494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14844" w:rsidRPr="00B63BA3" w:rsidRDefault="00514844" w:rsidP="00CA494A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7D6593" w:rsidRPr="00BE47F7" w:rsidRDefault="00514844" w:rsidP="00CA494A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7D6593" w:rsidRPr="00BE47F7" w:rsidRDefault="007D6593" w:rsidP="00CA494A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514844" w:rsidRPr="00B63BA3" w:rsidRDefault="007D6593" w:rsidP="00CA494A">
            <w:pPr>
              <w:rPr>
                <w:rStyle w:val="rvts0"/>
                <w:sz w:val="24"/>
                <w:szCs w:val="24"/>
              </w:rPr>
            </w:pPr>
            <w:r w:rsidRPr="00BE47F7">
              <w:rPr>
                <w:rStyle w:val="rvts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</w:t>
            </w:r>
            <w:r w:rsidR="00514844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514844" w:rsidRPr="00B63BA3" w:rsidRDefault="00514844" w:rsidP="00CA494A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514844" w:rsidRPr="00B63BA3" w:rsidRDefault="00514844" w:rsidP="00CA494A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514844" w:rsidRPr="00B63BA3" w:rsidRDefault="00514844" w:rsidP="00CA494A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0</w:t>
            </w:r>
            <w:r>
              <w:rPr>
                <w:rStyle w:val="rvts0"/>
                <w:sz w:val="24"/>
                <w:szCs w:val="24"/>
                <w:lang w:val="en-US"/>
              </w:rPr>
              <w:t>5</w:t>
            </w:r>
            <w:r>
              <w:rPr>
                <w:rStyle w:val="rvts0"/>
                <w:sz w:val="24"/>
                <w:szCs w:val="24"/>
              </w:rPr>
              <w:t xml:space="preserve"> червня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514844" w:rsidRPr="00B63BA3" w:rsidRDefault="00514844" w:rsidP="00514844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514844" w:rsidRPr="00B63BA3" w:rsidRDefault="00514844" w:rsidP="00514844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514844" w:rsidRPr="008F00D1" w:rsidRDefault="00514844" w:rsidP="00514844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514844" w:rsidRPr="008F00D1" w:rsidRDefault="00514844" w:rsidP="00514844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514844" w:rsidRPr="00B63BA3" w:rsidTr="00CA494A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514844" w:rsidRPr="00442D6C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514844" w:rsidRPr="00442D6C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514844" w:rsidRPr="00442D6C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514844" w:rsidRPr="00442D6C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514844" w:rsidRPr="00442D6C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514844" w:rsidRPr="00442D6C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514844" w:rsidRPr="00442D6C" w:rsidRDefault="00514844" w:rsidP="00CA494A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82C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Бокс з кольоровим папером.Лоток Дельта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82C2B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82C2B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82C2B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39260000-2</w:t>
            </w:r>
            <w:r w:rsidRPr="00382C2B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82C2B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Секційні лотки та канцелярське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957,05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82C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Насос ручний для м'ячів та велосипедів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82C2B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82C2B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82C2B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42120000-6</w:t>
            </w:r>
            <w:r w:rsidRPr="00382C2B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82C2B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Насоси та компресори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165,00 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Дошка коркова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82C2B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82C2B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82C2B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39290000-1</w:t>
            </w:r>
            <w:r w:rsidRPr="00382C2B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82C2B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Фурнітура різна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1035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 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Клей олівець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82C2B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82C2B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82C2B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24910000-6</w:t>
            </w:r>
            <w:r w:rsidRPr="00382C2B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82C2B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Клеї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133,15 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82C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Кнопки-цвяхи.Коректор.Олівець.Папір А-4.Стрічка клейка.Стрічка клейка прозора.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82C2B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82C2B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82C2B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30190000-7</w:t>
            </w:r>
            <w:r w:rsidRPr="00382C2B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82C2B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Офісне устаткування та приладдя різне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1 542,20 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М"яч дитячий гумовий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82C2B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82C2B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82C2B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37420000-8</w:t>
            </w:r>
            <w:r w:rsidRPr="00382C2B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82C2B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Гімнастичний інвентар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850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82C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Папка чорна. Папка на завязказ.Папка швидкозшивач.РК ВМ 8202.Файл А-4.Швидкозшивач зелений.</w:t>
            </w:r>
          </w:p>
          <w:p w:rsidR="00514844" w:rsidRPr="00382C2B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82C2B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382C2B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382C2B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22850000-3</w:t>
            </w:r>
            <w:r w:rsidRPr="00382C2B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382C2B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Швидкозшивачі та супутнє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1 470,60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382C2B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382C2B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Альбом 24 аркуши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E4A4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E4A4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E4A4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37800000-6</w:t>
            </w:r>
            <w:r w:rsidRPr="008E4A4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E4A4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Приладдя для рукоділля та образотворчого мистецтва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1 736</w:t>
            </w: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,00 </w:t>
            </w: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4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випускника дит.садочка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E4A4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E4A4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E4A4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22820000-4</w:t>
            </w:r>
            <w:r w:rsidRPr="008E4A4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E4A4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Бланки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448</w:t>
            </w: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,00 </w:t>
            </w: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4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14844" w:rsidRPr="00382C2B" w:rsidTr="00CA494A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Олівці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E4A41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E4A41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E4A41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30190000-7</w:t>
            </w:r>
            <w:r w:rsidRPr="008E4A41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E4A41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Офісне устаткування та приладдя різне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3 192</w:t>
            </w: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,00 </w:t>
            </w: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4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4844" w:rsidRPr="008E4A41" w:rsidRDefault="00514844" w:rsidP="00CA49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44" w:rsidRPr="008E4A41" w:rsidRDefault="00514844" w:rsidP="00CA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514844" w:rsidRPr="00382C2B" w:rsidRDefault="00514844" w:rsidP="00514844">
      <w:pPr>
        <w:rPr>
          <w:rFonts w:ascii="Times New Roman" w:hAnsi="Times New Roman" w:cs="Times New Roman"/>
          <w:sz w:val="20"/>
          <w:szCs w:val="20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C96B6D" w:rsidRPr="00B63BA3" w:rsidTr="00910C31">
        <w:tc>
          <w:tcPr>
            <w:tcW w:w="1583" w:type="dxa"/>
          </w:tcPr>
          <w:p w:rsidR="00C96B6D" w:rsidRPr="00B63BA3" w:rsidRDefault="00C96B6D" w:rsidP="00910C31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96B6D" w:rsidRPr="00B63BA3" w:rsidRDefault="00C96B6D" w:rsidP="00910C3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96B6D" w:rsidRPr="00B63BA3" w:rsidRDefault="00C96B6D" w:rsidP="00910C3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C96B6D" w:rsidRPr="00B63BA3" w:rsidRDefault="00C96B6D" w:rsidP="00910C3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96B6D" w:rsidRPr="00C96B6D" w:rsidRDefault="00C96B6D" w:rsidP="00910C31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E47F7">
              <w:rPr>
                <w:rStyle w:val="rvts0"/>
                <w:sz w:val="24"/>
                <w:szCs w:val="24"/>
                <w:lang w:val="ru-RU"/>
              </w:rPr>
              <w:t xml:space="preserve">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C96B6D" w:rsidRPr="00B63BA3" w:rsidRDefault="00C96B6D" w:rsidP="00910C31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C96B6D" w:rsidRPr="00B63BA3" w:rsidRDefault="00C96B6D" w:rsidP="00910C31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C96B6D" w:rsidRPr="00B63BA3" w:rsidRDefault="00C96B6D" w:rsidP="00910C31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12</w:t>
            </w:r>
            <w:r>
              <w:rPr>
                <w:rStyle w:val="rvts0"/>
                <w:sz w:val="24"/>
                <w:szCs w:val="24"/>
              </w:rPr>
              <w:t xml:space="preserve"> червня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C96B6D" w:rsidRPr="00B63BA3" w:rsidRDefault="00C96B6D" w:rsidP="00C96B6D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C96B6D" w:rsidRPr="00B63BA3" w:rsidRDefault="00C96B6D" w:rsidP="00C96B6D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96B6D" w:rsidRPr="008F00D1" w:rsidRDefault="00C96B6D" w:rsidP="00C96B6D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C96B6D" w:rsidRPr="008F00D1" w:rsidRDefault="00C96B6D" w:rsidP="00C96B6D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C96B6D" w:rsidRPr="00B63BA3" w:rsidTr="00910C31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C96B6D" w:rsidRPr="00382C2B" w:rsidTr="00910C3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382C2B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6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Сухарі панірувальні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382C2B" w:rsidRDefault="00C96B6D" w:rsidP="00910C3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B63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EB63D4">
              <w:rPr>
                <w:rStyle w:val="qaclassifierdk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ДК 021</w:t>
            </w:r>
            <w:r w:rsidRPr="00EB63D4">
              <w:rPr>
                <w:rStyle w:val="qaclassifier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:2015: </w:t>
            </w:r>
            <w:r w:rsidRPr="00EB63D4">
              <w:rPr>
                <w:rStyle w:val="qaclassifierdescr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15820000-2</w:t>
            </w:r>
            <w:r w:rsidRPr="00EB63D4">
              <w:rPr>
                <w:rStyle w:val="qaclassifierdesc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B63D4">
              <w:rPr>
                <w:rStyle w:val="qaclassifierdescrprimar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Сухарі та печиво</w:t>
            </w:r>
            <w:r w:rsidRPr="00EB6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382C2B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150,00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C96B6D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  <w:p w:rsidR="00C96B6D" w:rsidRPr="00382C2B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382C2B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382C2B" w:rsidRDefault="00C96B6D" w:rsidP="00910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C96B6D" w:rsidRDefault="00C96B6D" w:rsidP="00910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C96B6D" w:rsidRPr="00382C2B" w:rsidTr="00910C3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C96B6D" w:rsidRDefault="00C96B6D" w:rsidP="00910C3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ru-RU"/>
              </w:rPr>
            </w:pPr>
          </w:p>
          <w:p w:rsidR="00C96B6D" w:rsidRPr="00382C2B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63D4">
              <w:rPr>
                <w:rFonts w:ascii="Times New Roman" w:hAnsi="Times New Roman" w:cs="Times New Roman"/>
                <w:sz w:val="24"/>
                <w:szCs w:val="24"/>
              </w:rPr>
              <w:t>Яблука.Помідори.Цибуля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382C2B" w:rsidRDefault="00C96B6D" w:rsidP="00910C3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B63D4">
              <w:rPr>
                <w:rStyle w:val="qaclassifierdk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ДК 021</w:t>
            </w:r>
            <w:r w:rsidRPr="00EB63D4">
              <w:rPr>
                <w:rStyle w:val="qaclassifier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:2015: </w:t>
            </w:r>
            <w:r w:rsidRPr="00EB63D4">
              <w:rPr>
                <w:rStyle w:val="qaclassifierdescr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03220000-9</w:t>
            </w:r>
            <w:r w:rsidRPr="00EB63D4">
              <w:rPr>
                <w:rStyle w:val="qaclassifierdesc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B63D4">
              <w:rPr>
                <w:rStyle w:val="qaclassifierdescrprimar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382C2B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1 728,50</w:t>
            </w:r>
            <w:r w:rsidRPr="00382C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C96B6D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  <w:p w:rsidR="00C96B6D" w:rsidRPr="00382C2B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382C2B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382C2B" w:rsidRDefault="00C96B6D" w:rsidP="00910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C2B">
              <w:rPr>
                <w:rFonts w:ascii="Times New Roman" w:hAnsi="Times New Roman" w:cs="Times New Roman"/>
                <w:sz w:val="20"/>
                <w:szCs w:val="20"/>
              </w:rPr>
              <w:t>Червень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C96B6D" w:rsidRDefault="00C96B6D" w:rsidP="00910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</w:tbl>
    <w:p w:rsidR="00B3195A" w:rsidRPr="00C96B6D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3195A" w:rsidRPr="00C96B6D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3195A" w:rsidRPr="00C96B6D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C96B6D" w:rsidRPr="00B63BA3" w:rsidTr="00910C31">
        <w:tc>
          <w:tcPr>
            <w:tcW w:w="1583" w:type="dxa"/>
          </w:tcPr>
          <w:p w:rsidR="00C96B6D" w:rsidRPr="00B63BA3" w:rsidRDefault="00C96B6D" w:rsidP="00910C31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96B6D" w:rsidRPr="00B63BA3" w:rsidRDefault="00C96B6D" w:rsidP="00910C3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96B6D" w:rsidRPr="00B63BA3" w:rsidRDefault="00C96B6D" w:rsidP="00910C3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C96B6D" w:rsidRPr="00B63BA3" w:rsidRDefault="00C96B6D" w:rsidP="00910C3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96B6D" w:rsidRPr="00C96B6D" w:rsidRDefault="00C96B6D" w:rsidP="00910C31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 xml:space="preserve">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C96B6D" w:rsidRPr="00B63BA3" w:rsidRDefault="00C96B6D" w:rsidP="00910C31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C96B6D" w:rsidRPr="00B63BA3" w:rsidRDefault="00C96B6D" w:rsidP="00910C31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C96B6D" w:rsidRPr="00B63BA3" w:rsidRDefault="00C96B6D" w:rsidP="00C96B6D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0</w:t>
            </w:r>
            <w:r>
              <w:rPr>
                <w:rStyle w:val="rvts0"/>
                <w:sz w:val="24"/>
                <w:szCs w:val="24"/>
                <w:lang w:val="ru-RU"/>
              </w:rPr>
              <w:t>3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  <w:r>
              <w:rPr>
                <w:rStyle w:val="rvts0"/>
                <w:sz w:val="24"/>
                <w:szCs w:val="24"/>
                <w:lang w:val="ru-RU"/>
              </w:rPr>
              <w:t>липня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C96B6D" w:rsidRPr="00B63BA3" w:rsidRDefault="00C96B6D" w:rsidP="00C96B6D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C96B6D" w:rsidRPr="00B63BA3" w:rsidRDefault="00C96B6D" w:rsidP="00C96B6D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C96B6D" w:rsidRPr="008F00D1" w:rsidRDefault="00C96B6D" w:rsidP="00C96B6D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C96B6D" w:rsidRPr="008F00D1" w:rsidRDefault="00C96B6D" w:rsidP="00C96B6D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C96B6D" w:rsidRPr="00B63BA3" w:rsidTr="00910C31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C96B6D" w:rsidRPr="00442D6C" w:rsidRDefault="00C96B6D" w:rsidP="00910C31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C96B6D" w:rsidRPr="00382C2B" w:rsidTr="00910C3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1041D8" w:rsidRDefault="00910C31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Розчинник 5лт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1041D8" w:rsidRDefault="00910C31" w:rsidP="001041D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44830000-7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Мастики, шпаклівки, замазки та розчинники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910C31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170,00</w:t>
            </w:r>
            <w:r w:rsidR="00C96B6D"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910C31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="00C96B6D"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C96B6D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C96B6D" w:rsidRPr="00382C2B" w:rsidTr="00910C3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C31" w:rsidRPr="001041D8" w:rsidRDefault="00910C31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  <w:t>Лак</w:t>
            </w:r>
          </w:p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1041D8" w:rsidRDefault="00910C31" w:rsidP="001041D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44820000-4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Лаки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910C31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4 268 </w:t>
            </w:r>
            <w:r w:rsidR="00C96B6D"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="00C96B6D"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910C31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="00C96B6D"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C96B6D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C96B6D" w:rsidRPr="00382C2B" w:rsidTr="00910C3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C31" w:rsidRPr="001041D8" w:rsidRDefault="00910C31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  <w:t>Фарба</w:t>
            </w:r>
          </w:p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1041D8" w:rsidRDefault="00910C31" w:rsidP="001041D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44810000-1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Фарби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910C31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15284</w:t>
            </w:r>
            <w:r w:rsidR="00C96B6D"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="00C96B6D"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B6D" w:rsidRPr="001041D8" w:rsidRDefault="00C96B6D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910C31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="00C96B6D"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B6D" w:rsidRPr="001041D8" w:rsidRDefault="00C96B6D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1041D8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Барвник 100мл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24200000-6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Барвники та пігменти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686 ,00 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1041D8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</w:p>
          <w:p w:rsidR="001041D8" w:rsidRPr="001041D8" w:rsidRDefault="001041D8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  <w:t>Обналічка</w:t>
            </w:r>
            <w:proofErr w:type="gramStart"/>
            <w:r w:rsidRPr="001041D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  <w:t>.Д</w:t>
            </w:r>
            <w:proofErr w:type="gramEnd"/>
            <w:r w:rsidRPr="001041D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  <w:t>верний блок.</w:t>
            </w:r>
          </w:p>
          <w:p w:rsidR="001041D8" w:rsidRPr="001041D8" w:rsidRDefault="001041D8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44220000-8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Столярні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24650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1041D8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  <w:t>Скло</w:t>
            </w:r>
          </w:p>
          <w:p w:rsidR="001041D8" w:rsidRPr="001041D8" w:rsidRDefault="001041D8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14820000-5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Скло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855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104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1041D8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Завіси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44520000-1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Замки, ключі та петлі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630,00 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1041D8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Дерев'яні заготовки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1041D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44190000-8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Конструкційні матеріали різні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5 850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,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B3195A" w:rsidRPr="009941C6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3195A" w:rsidRPr="009941C6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3195A" w:rsidRPr="009941C6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041D8" w:rsidRDefault="001041D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041D8" w:rsidRDefault="001041D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041D8" w:rsidRDefault="001041D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041D8" w:rsidRDefault="001041D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041D8" w:rsidRDefault="001041D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041D8" w:rsidRDefault="001041D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1041D8" w:rsidRPr="00B63BA3" w:rsidTr="004A5F45">
        <w:tc>
          <w:tcPr>
            <w:tcW w:w="1583" w:type="dxa"/>
          </w:tcPr>
          <w:p w:rsidR="001041D8" w:rsidRPr="00B63BA3" w:rsidRDefault="001041D8" w:rsidP="004A5F45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41D8" w:rsidRPr="00B63BA3" w:rsidRDefault="001041D8" w:rsidP="004A5F4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41D8" w:rsidRPr="00B63BA3" w:rsidRDefault="001041D8" w:rsidP="004A5F4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1041D8" w:rsidRPr="00B63BA3" w:rsidRDefault="001041D8" w:rsidP="004A5F4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1041D8" w:rsidRPr="00C96B6D" w:rsidRDefault="001041D8" w:rsidP="004A5F45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 xml:space="preserve">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1041D8" w:rsidRPr="00B63BA3" w:rsidRDefault="001041D8" w:rsidP="004A5F45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1041D8" w:rsidRPr="00B63BA3" w:rsidRDefault="001041D8" w:rsidP="004A5F45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1041D8" w:rsidRPr="00B63BA3" w:rsidRDefault="001041D8" w:rsidP="004A5F45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4A5F45">
              <w:rPr>
                <w:rStyle w:val="rvts0"/>
                <w:sz w:val="24"/>
                <w:szCs w:val="24"/>
                <w:lang w:val="ru-RU"/>
              </w:rPr>
              <w:t>03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  <w:r>
              <w:rPr>
                <w:rStyle w:val="rvts0"/>
                <w:sz w:val="24"/>
                <w:szCs w:val="24"/>
                <w:lang w:val="ru-RU"/>
              </w:rPr>
              <w:t>липня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1041D8" w:rsidRPr="00B63BA3" w:rsidRDefault="001041D8" w:rsidP="001041D8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1041D8" w:rsidRPr="00B63BA3" w:rsidRDefault="001041D8" w:rsidP="001041D8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1041D8" w:rsidRPr="008F00D1" w:rsidRDefault="001041D8" w:rsidP="001041D8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1041D8" w:rsidRPr="008F00D1" w:rsidRDefault="001041D8" w:rsidP="001041D8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1041D8" w:rsidRPr="00B63BA3" w:rsidTr="004A5F45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1041D8" w:rsidRPr="00442D6C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1041D8" w:rsidRPr="00442D6C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1041D8" w:rsidRPr="00442D6C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1041D8" w:rsidRPr="00442D6C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1041D8" w:rsidRPr="00442D6C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1041D8" w:rsidRPr="00442D6C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1041D8" w:rsidRPr="00442D6C" w:rsidRDefault="001041D8" w:rsidP="004A5F45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1041D8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Розчинник 5лт</w:t>
            </w:r>
          </w:p>
          <w:p w:rsidR="00347EB8" w:rsidRPr="00347EB8" w:rsidRDefault="00347EB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44830000-7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Мастики, шпаклівки, замазки та розчинники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170,00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1041D8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  <w:t>Лак</w:t>
            </w:r>
          </w:p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44820000-4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Лаки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4 268 ,00 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1041D8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</w:pPr>
            <w:r w:rsidRPr="001041D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ru-RU" w:eastAsia="ru-RU"/>
              </w:rPr>
              <w:t>Фарба</w:t>
            </w:r>
          </w:p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041D8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041D8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041D8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44810000-1</w:t>
            </w:r>
            <w:r w:rsidRPr="001041D8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041D8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Фарби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15284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1D8" w:rsidRPr="001041D8" w:rsidRDefault="001041D8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1D8" w:rsidRPr="001041D8" w:rsidRDefault="001041D8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A5F45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4A5F45" w:rsidRDefault="004A5F45" w:rsidP="004A5F4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val="ru-RU" w:eastAsia="ru-RU"/>
              </w:rPr>
            </w:pPr>
            <w:r w:rsidRPr="004A5F4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Барвник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4A5F45" w:rsidRDefault="004A5F45" w:rsidP="004A5F4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4A5F45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4A5F45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4A5F45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24200000-6</w:t>
            </w:r>
            <w:r w:rsidRPr="004A5F45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4A5F45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Барвники та пігменти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686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A5F45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4A5F45" w:rsidRDefault="004A5F45" w:rsidP="004A5F4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val="ru-RU" w:eastAsia="ru-RU"/>
              </w:rPr>
            </w:pPr>
            <w:r w:rsidRPr="004A5F45">
              <w:rPr>
                <w:rFonts w:ascii="Times New Roman" w:hAnsi="Times New Roman" w:cs="Times New Roman"/>
              </w:rPr>
              <w:t>Обналічка.Дверний блок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4A5F45" w:rsidRDefault="004A5F45" w:rsidP="004A5F4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4A5F45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4A5F45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4A5F45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44220000-8</w:t>
            </w:r>
            <w:r w:rsidRPr="004A5F45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4A5F45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Столярні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24650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A5F45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4A5F45" w:rsidRDefault="004A5F45" w:rsidP="004A5F4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val="ru-RU" w:eastAsia="ru-RU"/>
              </w:rPr>
            </w:pPr>
            <w:r w:rsidRPr="004A5F45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Скло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4A5F45" w:rsidRDefault="004A5F45" w:rsidP="004A5F4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4A5F45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4A5F45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4A5F45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14820000-5</w:t>
            </w:r>
            <w:r w:rsidRPr="004A5F45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4A5F45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Скло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855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A5F45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4A5F45" w:rsidRDefault="004A5F45" w:rsidP="004A5F4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val="ru-RU" w:eastAsia="ru-RU"/>
              </w:rPr>
            </w:pPr>
            <w:r w:rsidRPr="004A5F45">
              <w:rPr>
                <w:rFonts w:ascii="Times New Roman" w:hAnsi="Times New Roman" w:cs="Times New Roman"/>
                <w:shd w:val="clear" w:color="auto" w:fill="FFFFFF"/>
              </w:rPr>
              <w:t>Завіси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4A5F45" w:rsidRDefault="004A5F45" w:rsidP="004A5F4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4A5F45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4A5F45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4A5F45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44520000-1</w:t>
            </w:r>
            <w:r w:rsidRPr="004A5F45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4A5F45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Замки, ключі та петлі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507097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630</w:t>
            </w:r>
            <w:r w:rsidR="004A5F45"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="004A5F45"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F45" w:rsidRPr="001041D8" w:rsidRDefault="004A5F45" w:rsidP="004A5F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F45" w:rsidRPr="001041D8" w:rsidRDefault="004A5F45" w:rsidP="004A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07097" w:rsidRPr="00382C2B" w:rsidTr="004A5F4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507097" w:rsidRDefault="00507097" w:rsidP="004A5F4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507097">
              <w:rPr>
                <w:rFonts w:ascii="Times New Roman" w:hAnsi="Times New Roman" w:cs="Times New Roman"/>
                <w:shd w:val="clear" w:color="auto" w:fill="FFFFFF"/>
              </w:rPr>
              <w:t>Дерев'яні заготовки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507097" w:rsidRDefault="00507097" w:rsidP="004A5F4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507097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507097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507097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44190000-8</w:t>
            </w:r>
            <w:r w:rsidRPr="00507097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507097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Конструкційні матеріали різні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5850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,00 </w:t>
            </w:r>
            <w:r w:rsidRPr="001041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07097" w:rsidRPr="001041D8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1041D8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Липень</w:t>
            </w:r>
            <w:r w:rsidRPr="001041D8">
              <w:rPr>
                <w:rFonts w:ascii="Times New Roman" w:hAnsi="Times New Roman" w:cs="Times New Roman"/>
                <w:sz w:val="20"/>
                <w:szCs w:val="20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1041D8" w:rsidRPr="009941C6" w:rsidRDefault="001041D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3195A" w:rsidRPr="009941C6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3195A" w:rsidRPr="009941C6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3195A" w:rsidRDefault="00B3195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07097" w:rsidRDefault="005070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07097" w:rsidRDefault="005070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07097" w:rsidRDefault="005070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07097" w:rsidRDefault="005070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07097" w:rsidRDefault="005070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07097" w:rsidRDefault="00507097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507097" w:rsidRPr="00B63BA3" w:rsidTr="00437B4B">
        <w:tc>
          <w:tcPr>
            <w:tcW w:w="1583" w:type="dxa"/>
          </w:tcPr>
          <w:p w:rsidR="00507097" w:rsidRPr="00B63BA3" w:rsidRDefault="00507097" w:rsidP="00437B4B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07097" w:rsidRPr="00B63BA3" w:rsidRDefault="00507097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07097" w:rsidRPr="00B63BA3" w:rsidRDefault="00507097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7097" w:rsidRPr="00B63BA3" w:rsidRDefault="00507097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507097" w:rsidRPr="00C96B6D" w:rsidRDefault="00507097" w:rsidP="00437B4B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 xml:space="preserve">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507097" w:rsidRPr="00B63BA3" w:rsidRDefault="00507097" w:rsidP="00437B4B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507097" w:rsidRPr="00B63BA3" w:rsidRDefault="00507097" w:rsidP="00437B4B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507097" w:rsidRPr="00B63BA3" w:rsidRDefault="00507097" w:rsidP="00507097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17 липня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507097" w:rsidRPr="00B63BA3" w:rsidRDefault="00507097" w:rsidP="00507097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507097" w:rsidRPr="00B63BA3" w:rsidRDefault="00507097" w:rsidP="00507097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507097" w:rsidRPr="008F00D1" w:rsidRDefault="00507097" w:rsidP="00507097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507097" w:rsidRPr="008F00D1" w:rsidRDefault="00507097" w:rsidP="00507097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507097" w:rsidRPr="00B63BA3" w:rsidTr="008B7913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507097" w:rsidRPr="00442D6C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507097" w:rsidRPr="00442D6C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507097" w:rsidRPr="00442D6C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507097" w:rsidRPr="00442D6C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507097" w:rsidRPr="00442D6C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507097" w:rsidRPr="00442D6C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507097" w:rsidRPr="00442D6C" w:rsidRDefault="00507097" w:rsidP="00437B4B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507097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Світильник Оптіма W 6500К</w:t>
            </w:r>
            <w:r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31520000-7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Світильники та освітлювальна арматура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4500,00</w:t>
            </w:r>
            <w:r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07097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3D4F">
              <w:rPr>
                <w:rFonts w:ascii="Times New Roman" w:hAnsi="Times New Roman" w:cs="Times New Roman"/>
              </w:rPr>
              <w:t>Замок врізний.Серцевина</w:t>
            </w:r>
            <w:r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44520000-1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Замки, ключі та петлі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53D4F">
              <w:rPr>
                <w:rFonts w:ascii="Times New Roman" w:hAnsi="Times New Roman" w:cs="Times New Roman"/>
                <w:shd w:val="clear" w:color="auto" w:fill="FFFFFF"/>
              </w:rPr>
              <w:t>1 660</w:t>
            </w:r>
            <w:r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07097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Бензин А-95</w:t>
            </w:r>
            <w:r w:rsidRPr="00C53D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09130000-9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Нафта і дистиляти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9 998 </w:t>
            </w:r>
            <w:r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07097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Dahya DH-IPC-HFW-2431-ISP-S-S2 (3.6мм).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32323500-8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Системи відеоспостереження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9700</w:t>
            </w:r>
            <w:r w:rsidRPr="00C53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07097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Монтажна коробка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8B791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31220000-4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Елементи електричних схем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140</w:t>
            </w:r>
            <w:r w:rsidR="00507097" w:rsidRPr="00C53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507097"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="00507097"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507097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ОдескабельUTP c.5E 4x2x0.51 мм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8B791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31320000-5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Електророзподільні кабелі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4800</w:t>
            </w:r>
            <w:r w:rsidR="00507097" w:rsidRPr="00C53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507097"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="00507097"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7" w:rsidRPr="00C53D4F" w:rsidRDefault="00507097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C53D4F" w:rsidRDefault="00507097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97" w:rsidRPr="001041D8" w:rsidRDefault="00507097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B7913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Траверса (кріплення на стовп)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8B791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44530000-4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Кріпильні деталі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180</w:t>
            </w:r>
            <w:r w:rsidR="008B7913" w:rsidRPr="00C53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8B7913"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="008B7913"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8B7913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1041D8" w:rsidRDefault="008B7913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B7913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Кріплення для кабелю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C53D4F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44320000-9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Кабелі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150</w:t>
            </w:r>
            <w:r w:rsidR="008B7913" w:rsidRPr="00C53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8B7913"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="008B7913"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8B7913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1041D8" w:rsidRDefault="008B7913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B7913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3D4F">
              <w:rPr>
                <w:rFonts w:ascii="Times New Roman" w:hAnsi="Times New Roman" w:cs="Times New Roman"/>
                <w:sz w:val="18"/>
                <w:szCs w:val="18"/>
              </w:rPr>
              <w:t>Порошок пральний.Порошок кисневий.Миючий засіб "Півник".Миюче для вікон.Миюче для посуду.Миюче для рук.Контейнер осв.в туалет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C53D4F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39830000-9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Продукція для чищення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5500</w:t>
            </w:r>
            <w:r w:rsidR="008B7913" w:rsidRPr="00C53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8B7913"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="008B7913"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913" w:rsidRPr="00C53D4F" w:rsidRDefault="008B7913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C53D4F" w:rsidRDefault="008B7913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913" w:rsidRPr="001041D8" w:rsidRDefault="008B7913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C53D4F" w:rsidRPr="00382C2B" w:rsidTr="008B7913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4F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Рушники паперові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4F" w:rsidRPr="00C53D4F" w:rsidRDefault="00C53D4F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C53D4F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C53D4F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C53D4F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33760000-5</w:t>
            </w:r>
            <w:r w:rsidRPr="00C53D4F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53D4F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Туалетний папір, носові хустинки, рушники для рук і серветки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D4F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4500</w:t>
            </w:r>
            <w:r w:rsidRPr="00C53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53D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Pr="00C53D4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D4F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22</w:t>
            </w:r>
            <w:r w:rsidRPr="00C53D4F">
              <w:rPr>
                <w:rFonts w:ascii="Times New Roman" w:hAnsi="Times New Roman" w:cs="Times New Roman"/>
                <w:lang w:val="en-US"/>
              </w:rPr>
              <w:t>1</w:t>
            </w:r>
            <w:r w:rsidRPr="00C53D4F">
              <w:rPr>
                <w:rFonts w:ascii="Times New Roman" w:hAnsi="Times New Roman" w:cs="Times New Roman"/>
              </w:rPr>
              <w:t>0</w:t>
            </w:r>
          </w:p>
          <w:p w:rsidR="00C53D4F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4F" w:rsidRPr="00C53D4F" w:rsidRDefault="00C53D4F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D4F" w:rsidRPr="00C53D4F" w:rsidRDefault="00C53D4F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lang w:val="ru-RU"/>
              </w:rPr>
              <w:t>Липень</w:t>
            </w:r>
            <w:r w:rsidRPr="00C53D4F">
              <w:rPr>
                <w:rFonts w:ascii="Times New Roman" w:hAnsi="Times New Roman" w:cs="Times New Roman"/>
              </w:rPr>
              <w:t xml:space="preserve"> 2023 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D4F" w:rsidRPr="00C53D4F" w:rsidRDefault="00C53D4F" w:rsidP="00437B4B">
            <w:pPr>
              <w:jc w:val="center"/>
              <w:rPr>
                <w:rFonts w:ascii="Times New Roman" w:hAnsi="Times New Roman" w:cs="Times New Roman"/>
              </w:rPr>
            </w:pPr>
            <w:r w:rsidRPr="00C53D4F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</w:tbl>
    <w:p w:rsidR="00507097" w:rsidRDefault="005070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7A1391" w:rsidRDefault="007A139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7A1391" w:rsidRDefault="007A139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7A1391" w:rsidRDefault="007A139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7A1391" w:rsidRPr="00B63BA3" w:rsidTr="00437B4B">
        <w:tc>
          <w:tcPr>
            <w:tcW w:w="1583" w:type="dxa"/>
          </w:tcPr>
          <w:p w:rsidR="007A1391" w:rsidRPr="00B63BA3" w:rsidRDefault="007A1391" w:rsidP="00437B4B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A1391" w:rsidRPr="00B63BA3" w:rsidRDefault="007A1391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A1391" w:rsidRPr="00B63BA3" w:rsidRDefault="007A1391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7A1391" w:rsidRPr="00B63BA3" w:rsidRDefault="007A1391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7A1391" w:rsidRPr="00C96B6D" w:rsidRDefault="007A1391" w:rsidP="00437B4B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 xml:space="preserve">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7A1391" w:rsidRPr="00B63BA3" w:rsidRDefault="007A1391" w:rsidP="00437B4B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7A1391" w:rsidRPr="00B63BA3" w:rsidRDefault="007A1391" w:rsidP="00437B4B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7A1391" w:rsidRPr="00B63BA3" w:rsidRDefault="007A1391" w:rsidP="007A1391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18 серпня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7A1391" w:rsidRPr="00B63BA3" w:rsidRDefault="007A1391" w:rsidP="007A1391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7A1391" w:rsidRPr="00B63BA3" w:rsidRDefault="007A1391" w:rsidP="007A1391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>на 202</w:t>
      </w:r>
      <w:r>
        <w:rPr>
          <w:rStyle w:val="rvts0"/>
          <w:rFonts w:ascii="Times New Roman" w:hAnsi="Times New Roman" w:cs="Times New Roman"/>
          <w:b/>
          <w:sz w:val="24"/>
          <w:szCs w:val="24"/>
        </w:rPr>
        <w:t>3</w:t>
      </w:r>
      <w:r w:rsidRPr="00B63BA3">
        <w:rPr>
          <w:rStyle w:val="rvts0"/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7A1391" w:rsidRPr="008F00D1" w:rsidRDefault="007A1391" w:rsidP="007A1391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8F00D1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7A1391" w:rsidRPr="008F00D1" w:rsidRDefault="007A1391" w:rsidP="007A1391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8F00D1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7A1391" w:rsidRPr="00B63BA3" w:rsidTr="00437B4B">
        <w:trPr>
          <w:trHeight w:val="2501"/>
          <w:tblCellSpacing w:w="15" w:type="dxa"/>
        </w:trPr>
        <w:tc>
          <w:tcPr>
            <w:tcW w:w="3014" w:type="dxa"/>
            <w:vAlign w:val="center"/>
          </w:tcPr>
          <w:p w:rsidR="007A1391" w:rsidRPr="00442D6C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7A1391" w:rsidRPr="00442D6C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7A1391" w:rsidRPr="00442D6C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7A1391" w:rsidRPr="00442D6C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7A1391" w:rsidRPr="00442D6C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7A1391" w:rsidRPr="00442D6C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7A1391" w:rsidRPr="00442D6C" w:rsidRDefault="007A1391" w:rsidP="00437B4B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7A1391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67B46">
              <w:rPr>
                <w:rFonts w:ascii="Times New Roman" w:hAnsi="Times New Roman" w:cs="Times New Roman"/>
              </w:rPr>
              <w:t>Лінолеум Дельта 4м. Підложка під ламінат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67B46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267B46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267B46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44110000-4</w:t>
            </w:r>
            <w:r w:rsidRPr="00267B46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267B46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Конструкційні матеріали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B4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7134,00</w:t>
            </w:r>
            <w:r w:rsidRPr="00267B46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22</w:t>
            </w:r>
            <w:r w:rsidRPr="00267B46">
              <w:rPr>
                <w:rFonts w:ascii="Times New Roman" w:hAnsi="Times New Roman" w:cs="Times New Roman"/>
                <w:lang w:val="en-US"/>
              </w:rPr>
              <w:t>1</w:t>
            </w:r>
            <w:r w:rsidRPr="00267B46">
              <w:rPr>
                <w:rFonts w:ascii="Times New Roman" w:hAnsi="Times New Roman" w:cs="Times New Roman"/>
              </w:rPr>
              <w:t>0</w:t>
            </w:r>
          </w:p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7A1391">
            <w:pPr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lang w:val="ru-RU"/>
              </w:rPr>
              <w:t>Серпень</w:t>
            </w:r>
            <w:r w:rsidRPr="00267B46">
              <w:rPr>
                <w:rFonts w:ascii="Times New Roman" w:hAnsi="Times New Roman" w:cs="Times New Roman"/>
              </w:rPr>
              <w:t xml:space="preserve"> 2023р.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  <w:tr w:rsidR="007A1391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Перевірка та випробування внутрішніх пожежних кранів та їх обладнання пожежними рукавами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67B46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267B46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267B46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50410000-2</w:t>
            </w:r>
            <w:r w:rsidRPr="00267B46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267B46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7A13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B4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67B4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2967,72</w:t>
            </w:r>
            <w:r w:rsidRPr="00267B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267B46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22</w:t>
            </w:r>
            <w:r w:rsidR="001472AB">
              <w:rPr>
                <w:rFonts w:ascii="Times New Roman" w:hAnsi="Times New Roman" w:cs="Times New Roman"/>
                <w:lang w:val="ru-RU"/>
              </w:rPr>
              <w:t>4</w:t>
            </w:r>
            <w:r w:rsidRPr="00267B46">
              <w:rPr>
                <w:rFonts w:ascii="Times New Roman" w:hAnsi="Times New Roman" w:cs="Times New Roman"/>
              </w:rPr>
              <w:t>0</w:t>
            </w:r>
          </w:p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lang w:val="ru-RU"/>
              </w:rPr>
              <w:t>Серпень</w:t>
            </w:r>
            <w:r w:rsidRPr="00267B46">
              <w:rPr>
                <w:rFonts w:ascii="Times New Roman" w:hAnsi="Times New Roman" w:cs="Times New Roman"/>
              </w:rPr>
              <w:t xml:space="preserve"> 2023р.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  <w:tr w:rsidR="007A1391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Перезарядження вогнегасників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67B46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267B46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267B46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50610000-4</w:t>
            </w:r>
            <w:r w:rsidRPr="00267B46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267B46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Послуги з ремонту і технічного обслуговування захисного обладнання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2895</w:t>
            </w:r>
            <w:r w:rsidRPr="00267B4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67B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Pr="00267B46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22</w:t>
            </w:r>
            <w:r w:rsidR="001472AB">
              <w:rPr>
                <w:rFonts w:ascii="Times New Roman" w:hAnsi="Times New Roman" w:cs="Times New Roman"/>
                <w:lang w:val="ru-RU"/>
              </w:rPr>
              <w:t>4</w:t>
            </w:r>
            <w:r w:rsidRPr="00267B46">
              <w:rPr>
                <w:rFonts w:ascii="Times New Roman" w:hAnsi="Times New Roman" w:cs="Times New Roman"/>
              </w:rPr>
              <w:t>0</w:t>
            </w:r>
          </w:p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391" w:rsidRPr="00267B46" w:rsidRDefault="007A1391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lang w:val="ru-RU"/>
              </w:rPr>
              <w:t>Серпень</w:t>
            </w:r>
            <w:r w:rsidRPr="00267B46">
              <w:rPr>
                <w:rFonts w:ascii="Times New Roman" w:hAnsi="Times New Roman" w:cs="Times New Roman"/>
              </w:rPr>
              <w:t xml:space="preserve"> 2023р.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391" w:rsidRPr="00267B46" w:rsidRDefault="007A1391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  <w:tr w:rsidR="00267B46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Питна вода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267B46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267B46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267B46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41110000-3</w:t>
            </w:r>
            <w:r w:rsidRPr="00267B46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267B46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Питна вода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600</w:t>
            </w:r>
            <w:r w:rsidRPr="00267B4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67B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Pr="00267B46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22</w:t>
            </w:r>
            <w:r w:rsidRPr="00267B46">
              <w:rPr>
                <w:rFonts w:ascii="Times New Roman" w:hAnsi="Times New Roman" w:cs="Times New Roman"/>
                <w:lang w:val="en-US"/>
              </w:rPr>
              <w:t>1</w:t>
            </w:r>
            <w:r w:rsidRPr="00267B46">
              <w:rPr>
                <w:rFonts w:ascii="Times New Roman" w:hAnsi="Times New Roman" w:cs="Times New Roman"/>
              </w:rPr>
              <w:t>0</w:t>
            </w:r>
          </w:p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lang w:val="ru-RU"/>
              </w:rPr>
              <w:t>Серпень</w:t>
            </w:r>
            <w:r w:rsidRPr="00267B46">
              <w:rPr>
                <w:rFonts w:ascii="Times New Roman" w:hAnsi="Times New Roman" w:cs="Times New Roman"/>
              </w:rPr>
              <w:t xml:space="preserve"> 2023р.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  <w:tr w:rsidR="00267B46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Страхування працівників відомчої та місцевої пожежної охорони і членів добровільних пожежних дружин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267B46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267B46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267B46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66510000-8</w:t>
            </w:r>
            <w:r w:rsidRPr="00267B46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267B46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Страхові послуги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4342</w:t>
            </w:r>
            <w:r w:rsidRPr="00267B4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67B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,00 </w:t>
            </w:r>
            <w:r w:rsidRPr="00267B46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22</w:t>
            </w:r>
            <w:r w:rsidR="001472AB">
              <w:rPr>
                <w:rFonts w:ascii="Times New Roman" w:hAnsi="Times New Roman" w:cs="Times New Roman"/>
                <w:lang w:val="ru-RU"/>
              </w:rPr>
              <w:t>4</w:t>
            </w:r>
            <w:r w:rsidRPr="00267B46">
              <w:rPr>
                <w:rFonts w:ascii="Times New Roman" w:hAnsi="Times New Roman" w:cs="Times New Roman"/>
              </w:rPr>
              <w:t>0</w:t>
            </w:r>
          </w:p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lang w:val="ru-RU"/>
              </w:rPr>
              <w:t>Серпень</w:t>
            </w:r>
            <w:r w:rsidRPr="00267B46">
              <w:rPr>
                <w:rFonts w:ascii="Times New Roman" w:hAnsi="Times New Roman" w:cs="Times New Roman"/>
              </w:rPr>
              <w:t xml:space="preserve"> 2023р.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  <w:tr w:rsidR="00267B46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67B46">
              <w:rPr>
                <w:rFonts w:ascii="Times New Roman" w:hAnsi="Times New Roman" w:cs="Times New Roman"/>
              </w:rPr>
              <w:t>Послуги по проведенню лаболаторних досліджень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267B46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267B46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267B46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71900000-7</w:t>
            </w:r>
            <w:r w:rsidRPr="00267B46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267B46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Лабораторні послуги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 xml:space="preserve">3 829,74 </w:t>
            </w:r>
            <w:r w:rsidRPr="00267B46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22</w:t>
            </w:r>
            <w:r w:rsidR="001472AB">
              <w:rPr>
                <w:rFonts w:ascii="Times New Roman" w:hAnsi="Times New Roman" w:cs="Times New Roman"/>
                <w:lang w:val="ru-RU"/>
              </w:rPr>
              <w:t>4</w:t>
            </w:r>
            <w:r w:rsidRPr="00267B46">
              <w:rPr>
                <w:rFonts w:ascii="Times New Roman" w:hAnsi="Times New Roman" w:cs="Times New Roman"/>
              </w:rPr>
              <w:t>0</w:t>
            </w:r>
          </w:p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lang w:val="ru-RU"/>
              </w:rPr>
              <w:t>Серпень</w:t>
            </w:r>
            <w:r w:rsidRPr="00267B46">
              <w:rPr>
                <w:rFonts w:ascii="Times New Roman" w:hAnsi="Times New Roman" w:cs="Times New Roman"/>
              </w:rPr>
              <w:t xml:space="preserve"> 2023р.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  <w:tr w:rsidR="00267B46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Експл.обсл.та пот.ремонт КНС та зовн.мереж каналізації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267B46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267B46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267B46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90480000-5</w:t>
            </w:r>
            <w:r w:rsidRPr="00267B46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267B46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Послуги з управління каналізаційною системою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3600,00 </w:t>
            </w:r>
            <w:r w:rsidRPr="00267B46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22</w:t>
            </w:r>
            <w:r w:rsidR="001472AB">
              <w:rPr>
                <w:rFonts w:ascii="Times New Roman" w:hAnsi="Times New Roman" w:cs="Times New Roman"/>
                <w:lang w:val="ru-RU"/>
              </w:rPr>
              <w:t>4</w:t>
            </w:r>
            <w:r w:rsidRPr="00267B46">
              <w:rPr>
                <w:rFonts w:ascii="Times New Roman" w:hAnsi="Times New Roman" w:cs="Times New Roman"/>
              </w:rPr>
              <w:t>0</w:t>
            </w:r>
          </w:p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B46" w:rsidRPr="00267B46" w:rsidRDefault="00267B4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lang w:val="ru-RU"/>
              </w:rPr>
              <w:t>Серпень</w:t>
            </w:r>
            <w:r w:rsidRPr="00267B46">
              <w:rPr>
                <w:rFonts w:ascii="Times New Roman" w:hAnsi="Times New Roman" w:cs="Times New Roman"/>
              </w:rPr>
              <w:t xml:space="preserve"> 2023р.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B46" w:rsidRPr="00267B46" w:rsidRDefault="00267B46" w:rsidP="00437B4B">
            <w:pPr>
              <w:jc w:val="center"/>
              <w:rPr>
                <w:rFonts w:ascii="Times New Roman" w:hAnsi="Times New Roman" w:cs="Times New Roman"/>
              </w:rPr>
            </w:pPr>
            <w:r w:rsidRPr="00267B46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</w:tbl>
    <w:p w:rsidR="007A1391" w:rsidRDefault="007A139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C6666" w:rsidRDefault="00EC666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C6666" w:rsidRDefault="00EC666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C6666" w:rsidRDefault="00EC666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C6666" w:rsidRDefault="00EC666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C6666" w:rsidRDefault="00EC666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C6666" w:rsidRDefault="00EC666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C6666" w:rsidRDefault="00EC6666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EC6666" w:rsidRPr="00B63BA3" w:rsidTr="00437B4B">
        <w:tc>
          <w:tcPr>
            <w:tcW w:w="1583" w:type="dxa"/>
          </w:tcPr>
          <w:p w:rsidR="00EC6666" w:rsidRPr="00B63BA3" w:rsidRDefault="00EC6666" w:rsidP="00437B4B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C6666" w:rsidRPr="00B63BA3" w:rsidRDefault="00EC6666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C6666" w:rsidRPr="00B63BA3" w:rsidRDefault="00EC6666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C6666" w:rsidRPr="00B63BA3" w:rsidRDefault="00EC6666" w:rsidP="00437B4B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EC6666" w:rsidRPr="00C96B6D" w:rsidRDefault="00D82CD3" w:rsidP="00437B4B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="00EC6666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EC6666" w:rsidRPr="00B63BA3" w:rsidRDefault="00EC6666" w:rsidP="00437B4B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EC6666" w:rsidRPr="00B63BA3" w:rsidRDefault="00EC6666" w:rsidP="00437B4B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EC6666" w:rsidRPr="00B63BA3" w:rsidRDefault="00EC6666" w:rsidP="00EC6666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01 вересня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EC6666" w:rsidRPr="00D82CD3" w:rsidRDefault="00EC6666" w:rsidP="00EC6666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EC6666" w:rsidRPr="00D82CD3" w:rsidRDefault="00EC6666" w:rsidP="00EC6666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EC6666" w:rsidRPr="00D82CD3" w:rsidRDefault="00EC6666" w:rsidP="00EC666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EC6666" w:rsidRPr="00D82CD3" w:rsidRDefault="00EC6666" w:rsidP="00EC666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EC6666" w:rsidRPr="00B63BA3" w:rsidTr="00B3130C">
        <w:trPr>
          <w:trHeight w:val="2060"/>
          <w:tblCellSpacing w:w="15" w:type="dxa"/>
        </w:trPr>
        <w:tc>
          <w:tcPr>
            <w:tcW w:w="3014" w:type="dxa"/>
            <w:vAlign w:val="center"/>
          </w:tcPr>
          <w:p w:rsidR="00EC6666" w:rsidRPr="00442D6C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EC6666" w:rsidRPr="00442D6C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EC6666" w:rsidRPr="00442D6C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EC6666" w:rsidRPr="00442D6C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EC6666" w:rsidRPr="00442D6C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EC6666" w:rsidRPr="00442D6C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EC6666" w:rsidRPr="00442D6C" w:rsidRDefault="00EC6666" w:rsidP="00437B4B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EC6666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666" w:rsidRPr="00EC6666" w:rsidRDefault="00EC6666" w:rsidP="00EC66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2"/>
                <w:szCs w:val="22"/>
              </w:rPr>
            </w:pPr>
            <w:r w:rsidRPr="00EC6666">
              <w:rPr>
                <w:b w:val="0"/>
                <w:sz w:val="22"/>
                <w:szCs w:val="22"/>
              </w:rPr>
              <w:t xml:space="preserve">Пенал.Вішалки.Шафа для </w:t>
            </w:r>
            <w:r w:rsidRPr="00EC6666">
              <w:rPr>
                <w:b w:val="0"/>
                <w:sz w:val="22"/>
                <w:szCs w:val="22"/>
                <w:lang w:val="ru-RU"/>
              </w:rPr>
              <w:t xml:space="preserve">       </w:t>
            </w:r>
            <w:r w:rsidRPr="00EC6666">
              <w:rPr>
                <w:b w:val="0"/>
                <w:sz w:val="22"/>
                <w:szCs w:val="22"/>
              </w:rPr>
              <w:t>паперів.Тумбочка.</w:t>
            </w:r>
          </w:p>
          <w:p w:rsidR="00EC6666" w:rsidRPr="00EC6666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666" w:rsidRPr="00EC6666" w:rsidRDefault="00EC6666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EC6666"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EC6666"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  <w:t>ДК 021</w:t>
            </w:r>
            <w:r w:rsidRPr="00EC6666">
              <w:rPr>
                <w:rStyle w:val="qaclassifiertype"/>
                <w:rFonts w:ascii="Times New Roman" w:hAnsi="Times New Roman" w:cs="Times New Roman"/>
                <w:bdr w:val="none" w:sz="0" w:space="0" w:color="auto" w:frame="1"/>
              </w:rPr>
              <w:t>:2015: </w:t>
            </w:r>
            <w:r w:rsidRPr="00EC6666">
              <w:rPr>
                <w:rStyle w:val="qaclassifierdescrcode"/>
                <w:rFonts w:ascii="Times New Roman" w:hAnsi="Times New Roman" w:cs="Times New Roman"/>
                <w:bdr w:val="none" w:sz="0" w:space="0" w:color="auto" w:frame="1"/>
              </w:rPr>
              <w:t>39150000-8</w:t>
            </w:r>
            <w:r w:rsidRPr="00EC6666">
              <w:rPr>
                <w:rStyle w:val="qaclassifierdescr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EC6666">
              <w:rPr>
                <w:rStyle w:val="qaclassifierdescrprimary"/>
                <w:rFonts w:ascii="Times New Roman" w:hAnsi="Times New Roman" w:cs="Times New Roman"/>
                <w:bdr w:val="none" w:sz="0" w:space="0" w:color="auto" w:frame="1"/>
              </w:rPr>
              <w:t>Меблі та приспособи різні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666" w:rsidRPr="00EC6666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666">
              <w:rPr>
                <w:rFonts w:ascii="Times New Roman" w:hAnsi="Times New Roman" w:cs="Times New Roman"/>
                <w:shd w:val="clear" w:color="auto" w:fill="FFFFFF"/>
              </w:rPr>
              <w:t xml:space="preserve">19 515,00 </w:t>
            </w:r>
            <w:r w:rsidRPr="00EC6666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666" w:rsidRPr="00EC6666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666">
              <w:rPr>
                <w:rFonts w:ascii="Times New Roman" w:hAnsi="Times New Roman" w:cs="Times New Roman"/>
              </w:rPr>
              <w:t>22</w:t>
            </w:r>
            <w:r w:rsidRPr="00EC6666">
              <w:rPr>
                <w:rFonts w:ascii="Times New Roman" w:hAnsi="Times New Roman" w:cs="Times New Roman"/>
                <w:lang w:val="en-US"/>
              </w:rPr>
              <w:t>1</w:t>
            </w:r>
            <w:r w:rsidRPr="00EC6666">
              <w:rPr>
                <w:rFonts w:ascii="Times New Roman" w:hAnsi="Times New Roman" w:cs="Times New Roman"/>
              </w:rPr>
              <w:t>0</w:t>
            </w:r>
          </w:p>
          <w:p w:rsidR="00EC6666" w:rsidRPr="00EC6666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666" w:rsidRPr="00EC6666" w:rsidRDefault="00EC6666" w:rsidP="00437B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666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666" w:rsidRPr="008A71D3" w:rsidRDefault="008A71D3" w:rsidP="00437B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666" w:rsidRPr="00EC6666" w:rsidRDefault="00EC6666" w:rsidP="00437B4B">
            <w:pPr>
              <w:jc w:val="center"/>
              <w:rPr>
                <w:rFonts w:ascii="Times New Roman" w:hAnsi="Times New Roman" w:cs="Times New Roman"/>
              </w:rPr>
            </w:pPr>
            <w:r w:rsidRPr="00EC6666">
              <w:rPr>
                <w:rFonts w:ascii="Times New Roman" w:hAnsi="Times New Roman" w:cs="Times New Roman"/>
                <w:shd w:val="clear" w:color="auto" w:fill="FFFFFF"/>
              </w:rPr>
              <w:t>Кошти місцевого бюджету</w:t>
            </w:r>
          </w:p>
        </w:tc>
      </w:tr>
      <w:tr w:rsidR="008A71D3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EC6666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C6666">
              <w:rPr>
                <w:rFonts w:ascii="Times New Roman" w:hAnsi="Times New Roman" w:cs="Times New Roman"/>
                <w:sz w:val="20"/>
                <w:szCs w:val="20"/>
              </w:rPr>
              <w:t>Порошок.Порошок кисневий.Миюче для посуду.Миюче для туалету.Білизна.Сипуче Сарма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EC6666" w:rsidRDefault="008A71D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EC6666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EC6666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EC6666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39830000-9</w:t>
            </w:r>
            <w:r w:rsidRPr="00EC6666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C6666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для чищення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EC6666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66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6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4018</w:t>
            </w:r>
            <w:r w:rsidRPr="00EC6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,00 </w:t>
            </w:r>
            <w:r w:rsidRPr="00EC66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EC6666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C66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1D3" w:rsidRPr="00EC6666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EC6666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8A71D3" w:rsidRDefault="008A71D3" w:rsidP="008A71D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EC6666" w:rsidRDefault="008A71D3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A71D3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Пакет фасувальний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3130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3130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3130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19640000-4</w:t>
            </w:r>
            <w:r w:rsidRPr="00B3130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3130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Поліетиленові мішки та пакети для сміття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EC66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69,00 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1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A71D3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Ніж кухонний.Ніж професійний.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3130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3130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3130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39240000-6</w:t>
            </w:r>
            <w:r w:rsidRPr="00B3130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3130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Різальні інструменти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EC66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194,00 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1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A71D3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Коврик резиновий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3130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3130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3130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19510000-4</w:t>
            </w:r>
            <w:r w:rsidRPr="00B3130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3130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Гумові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510,00 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1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A71D3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Чайник емаль 3,5л.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3130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3130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3130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39710000-2</w:t>
            </w:r>
            <w:r w:rsidRPr="00B3130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3130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Електричні побутові прилади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400,00 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1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A71D3" w:rsidRPr="00382C2B" w:rsidTr="00D82CD3">
        <w:trPr>
          <w:trHeight w:val="2018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B3130C" w:rsidP="00437B4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18"/>
                <w:szCs w:val="18"/>
              </w:rPr>
            </w:pPr>
            <w:r w:rsidRPr="00B3130C">
              <w:rPr>
                <w:b w:val="0"/>
                <w:sz w:val="18"/>
                <w:szCs w:val="18"/>
              </w:rPr>
              <w:t>Миска.Таз</w:t>
            </w:r>
            <w:r w:rsidR="008A71D3" w:rsidRPr="00B3130C">
              <w:rPr>
                <w:b w:val="0"/>
                <w:sz w:val="18"/>
                <w:szCs w:val="18"/>
              </w:rPr>
              <w:t>квадратний.Ложка.Піднос45*30*4.Піднос 50*35.Віник-совок.Совок.Совок+щіт</w:t>
            </w:r>
            <w:r w:rsidRPr="00B3130C">
              <w:rPr>
                <w:b w:val="0"/>
                <w:sz w:val="18"/>
                <w:szCs w:val="18"/>
              </w:rPr>
              <w:t xml:space="preserve">ка.Віник.Підставка для столових </w:t>
            </w:r>
            <w:r w:rsidR="008A71D3" w:rsidRPr="00B3130C">
              <w:rPr>
                <w:b w:val="0"/>
                <w:sz w:val="18"/>
                <w:szCs w:val="18"/>
              </w:rPr>
              <w:t>приборів.Корзина для фруктів та овочів.Відро 8л.Відро 10л.Кастрюля.Йорш пласмасовий.Кружка.Швабра.Кувшин.</w:t>
            </w:r>
          </w:p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B3130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3130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3130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39220000-0</w:t>
            </w:r>
            <w:r w:rsidRPr="00B3130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3130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4460,00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71D3" w:rsidRPr="00B3130C" w:rsidRDefault="008A71D3" w:rsidP="008A7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71D3" w:rsidRPr="00B3130C" w:rsidRDefault="008A71D3" w:rsidP="008A7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71D3" w:rsidRPr="00B3130C" w:rsidRDefault="008A71D3" w:rsidP="008A7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1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1D3" w:rsidRPr="00B3130C" w:rsidRDefault="008A71D3" w:rsidP="008A7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8A7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A71D3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Пакети для сміття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B3130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3130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3130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19640000-4</w:t>
            </w:r>
            <w:r w:rsidRPr="00B3130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3130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Поліетиленові мішки та пакети для сміття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625,00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B3130C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8A71D3" w:rsidRPr="00B31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1D3" w:rsidRPr="00B31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A71D3" w:rsidRPr="00B31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1D3" w:rsidRPr="00B3130C" w:rsidRDefault="008A71D3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8A7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A71D3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Серветка віскозна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B3130C" w:rsidP="00B3130C">
            <w:pPr>
              <w:spacing w:line="240" w:lineRule="auto"/>
              <w:rPr>
                <w:rStyle w:val="qaclassifierdk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/>
              </w:rPr>
              <w:t xml:space="preserve">     </w:t>
            </w:r>
            <w:r w:rsidR="008A71D3" w:rsidRPr="00B3130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="008A71D3" w:rsidRPr="00B3130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="008A71D3" w:rsidRPr="00B3130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39520000-3</w:t>
            </w:r>
            <w:r w:rsidR="008A71D3" w:rsidRPr="00B3130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="008A71D3" w:rsidRPr="00B3130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Готові текстильні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8A71D3" w:rsidRPr="00B3130C" w:rsidRDefault="008A71D3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250,00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A71D3" w:rsidRPr="00B3130C" w:rsidRDefault="008A71D3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1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1D3" w:rsidRPr="00B3130C" w:rsidRDefault="008A71D3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D3" w:rsidRPr="00B3130C" w:rsidRDefault="008A71D3" w:rsidP="008A71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1D3" w:rsidRPr="00B3130C" w:rsidRDefault="008A71D3" w:rsidP="008A7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B3130C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30C" w:rsidRPr="00B3130C" w:rsidRDefault="00B3130C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Миюче для рук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30C" w:rsidRPr="00B3130C" w:rsidRDefault="00B3130C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3130C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3130C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3130C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33740000-9</w:t>
            </w:r>
            <w:r w:rsidRPr="00B3130C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3130C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Засоби для догляду за руками та нігтями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30C" w:rsidRPr="00B3130C" w:rsidRDefault="00B3130C" w:rsidP="00B313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980,00</w:t>
            </w:r>
            <w:r w:rsidRPr="00B3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30C" w:rsidRPr="00B3130C" w:rsidRDefault="00B3130C" w:rsidP="00B313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1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3130C" w:rsidRPr="00B3130C" w:rsidRDefault="00B3130C" w:rsidP="00B31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30C" w:rsidRPr="00B3130C" w:rsidRDefault="00B3130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30C" w:rsidRPr="00B3130C" w:rsidRDefault="00B3130C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30C" w:rsidRPr="00B3130C" w:rsidRDefault="00B3130C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B3130C" w:rsidRPr="00382C2B" w:rsidTr="00437B4B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30C" w:rsidRPr="007C1E6C" w:rsidRDefault="00B3130C" w:rsidP="00437B4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C1E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Мочалки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30C" w:rsidRPr="007C1E6C" w:rsidRDefault="00B3130C" w:rsidP="00437B4B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C1E6C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7C1E6C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7C1E6C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39220000-0</w:t>
            </w:r>
            <w:r w:rsidRPr="007C1E6C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7C1E6C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Кухонне приладдя, товари для дому та госп</w:t>
            </w:r>
            <w:r w:rsidR="007C1E6C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одарства і приладдя для зак</w:t>
            </w:r>
            <w:r w:rsidR="007C1E6C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ru-RU"/>
              </w:rPr>
              <w:t>л.</w:t>
            </w:r>
            <w:r w:rsidR="007C1E6C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Громад</w:t>
            </w:r>
            <w:r w:rsidR="007C1E6C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ru-RU"/>
              </w:rPr>
              <w:t>.</w:t>
            </w:r>
            <w:r w:rsidRPr="007C1E6C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харчування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30C" w:rsidRPr="007C1E6C" w:rsidRDefault="007C1E6C" w:rsidP="007C1E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     </w:t>
            </w:r>
            <w:r w:rsidR="00B3130C" w:rsidRPr="007C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225,00</w:t>
            </w:r>
            <w:r w:rsidR="00B3130C" w:rsidRPr="007C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30C" w:rsidRPr="007C1E6C" w:rsidRDefault="007C1E6C" w:rsidP="007C1E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</w:t>
            </w:r>
            <w:r w:rsidR="00B3130C" w:rsidRPr="007C1E6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3130C" w:rsidRPr="007C1E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B3130C" w:rsidRPr="007C1E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3130C" w:rsidRPr="007C1E6C" w:rsidRDefault="00B3130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30C" w:rsidRPr="007C1E6C" w:rsidRDefault="00B3130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6C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30C" w:rsidRPr="007C1E6C" w:rsidRDefault="00B3130C" w:rsidP="00870FA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1E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30C" w:rsidRPr="007C1E6C" w:rsidRDefault="00B3130C" w:rsidP="00870F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E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Кошти місцевого бюджету</w:t>
            </w: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7C1E6C" w:rsidRPr="00B63BA3" w:rsidTr="00870FAE">
        <w:tc>
          <w:tcPr>
            <w:tcW w:w="1583" w:type="dxa"/>
          </w:tcPr>
          <w:p w:rsidR="007C1E6C" w:rsidRPr="00B63BA3" w:rsidRDefault="007C1E6C" w:rsidP="00870FAE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1E6C" w:rsidRPr="00B63BA3" w:rsidRDefault="007C1E6C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C1E6C" w:rsidRPr="00B63BA3" w:rsidRDefault="007C1E6C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7C1E6C" w:rsidRPr="00B63BA3" w:rsidRDefault="007C1E6C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7C1E6C" w:rsidRPr="00C96B6D" w:rsidRDefault="007C1E6C" w:rsidP="00870FAE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7C1E6C" w:rsidRPr="00B63BA3" w:rsidRDefault="007C1E6C" w:rsidP="00870FAE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7C1E6C" w:rsidRPr="00B63BA3" w:rsidRDefault="007C1E6C" w:rsidP="00870FAE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7C1E6C" w:rsidRPr="00B63BA3" w:rsidRDefault="007C1E6C" w:rsidP="00870FAE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6A4A6B">
              <w:rPr>
                <w:rStyle w:val="rvts0"/>
                <w:sz w:val="24"/>
                <w:szCs w:val="24"/>
                <w:lang w:val="ru-RU"/>
              </w:rPr>
              <w:t>05</w:t>
            </w:r>
            <w:r>
              <w:rPr>
                <w:rStyle w:val="rvts0"/>
                <w:sz w:val="24"/>
                <w:szCs w:val="24"/>
                <w:lang w:val="ru-RU"/>
              </w:rPr>
              <w:t xml:space="preserve"> вересня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7C1E6C" w:rsidRPr="00D82CD3" w:rsidRDefault="007C1E6C" w:rsidP="007C1E6C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7C1E6C" w:rsidRPr="00D82CD3" w:rsidRDefault="007C1E6C" w:rsidP="007C1E6C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7C1E6C" w:rsidRPr="00D82CD3" w:rsidRDefault="007C1E6C" w:rsidP="007C1E6C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7C1E6C" w:rsidRPr="00D82CD3" w:rsidRDefault="007C1E6C" w:rsidP="007C1E6C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7C1E6C" w:rsidRPr="00B63BA3" w:rsidTr="00870FAE">
        <w:trPr>
          <w:trHeight w:val="2060"/>
          <w:tblCellSpacing w:w="15" w:type="dxa"/>
        </w:trPr>
        <w:tc>
          <w:tcPr>
            <w:tcW w:w="3014" w:type="dxa"/>
            <w:vAlign w:val="center"/>
          </w:tcPr>
          <w:p w:rsidR="007C1E6C" w:rsidRPr="00442D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7C1E6C" w:rsidRPr="00442D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7C1E6C" w:rsidRPr="00442D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7C1E6C" w:rsidRPr="00442D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7C1E6C" w:rsidRPr="00442D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7C1E6C" w:rsidRPr="00442D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7C1E6C" w:rsidRPr="00442D6C" w:rsidRDefault="007C1E6C" w:rsidP="00870FAE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7C1E6C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1E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Риба морожена Хек</w:t>
            </w:r>
            <w:r w:rsidRPr="007C1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</w:t>
            </w:r>
            <w:r w:rsidRPr="007C1E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15220000-6 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4701</w:t>
            </w:r>
            <w:r w:rsidRPr="007C1E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Pr="007C1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1E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C1E6C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1E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C1E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03140000-4 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7C1E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C1E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1404,00 </w:t>
            </w:r>
            <w:r w:rsidRPr="007C1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1E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7C1E6C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Борошно.Рис.Перлова крупа.Пшоно.Ячмінна крупа.Пшенична крупа.Вівсяні пластівці.Кукурудзяна крупа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7C1E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15610000-7 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C1E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2 260,30 </w:t>
            </w:r>
            <w:r w:rsidRPr="007C1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1E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E6C" w:rsidRPr="007C1E6C" w:rsidRDefault="007C1E6C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E6C" w:rsidRPr="007C1E6C" w:rsidRDefault="007C1E6C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E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15850000-1 Макаронні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6A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573,00</w:t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Горох.Картопля.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03210000-6 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6A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2430,00</w:t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Какао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15840000-8 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6A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440,00</w:t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Манна крупа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15620000-0 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169,20  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Сухофрукти.Родзинки.Вишня заморожена.Чорнослив.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15330000-0 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4436,00 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Ванілін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15830000-5 Цукор і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6A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3,50</w:t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Сік фруктово-ягідний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15320000-7 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6A4A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2619,00</w:t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15820000-2 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262,50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A4A6B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Морква.Цибуля.Буряк.Капуста білокачанна. Банани.Помідори свіжі.Огірки свіжі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03220000-9 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A4A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5 735,20</w:t>
            </w:r>
            <w:r w:rsidRPr="006A4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6B" w:rsidRPr="006A4A6B" w:rsidRDefault="006A4A6B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6B" w:rsidRPr="006A4A6B" w:rsidRDefault="006A4A6B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EC6666" w:rsidRDefault="00EC666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A4A6B" w:rsidRDefault="006A4A6B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870FAE" w:rsidRPr="00B63BA3" w:rsidTr="00870FAE">
        <w:tc>
          <w:tcPr>
            <w:tcW w:w="1583" w:type="dxa"/>
          </w:tcPr>
          <w:p w:rsidR="00870FAE" w:rsidRPr="00B63BA3" w:rsidRDefault="00870FAE" w:rsidP="00870FAE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70FAE" w:rsidRPr="00B63BA3" w:rsidRDefault="00870FAE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70FAE" w:rsidRPr="00B63BA3" w:rsidRDefault="00870FAE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870FAE" w:rsidRPr="00B63BA3" w:rsidRDefault="00870FAE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870FAE" w:rsidRPr="00C96B6D" w:rsidRDefault="00870FAE" w:rsidP="00870FAE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870FAE" w:rsidRPr="00B63BA3" w:rsidRDefault="00870FAE" w:rsidP="00870FAE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870FAE" w:rsidRPr="00B63BA3" w:rsidRDefault="00870FAE" w:rsidP="00870FAE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870FAE" w:rsidRPr="00B63BA3" w:rsidRDefault="00870FAE" w:rsidP="00870FAE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05 вересня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870FAE" w:rsidRPr="00D82CD3" w:rsidRDefault="00870FAE" w:rsidP="00870FAE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870FAE" w:rsidRPr="00D82CD3" w:rsidRDefault="00870FAE" w:rsidP="00870FAE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870FAE" w:rsidRPr="00D82CD3" w:rsidRDefault="00870FAE" w:rsidP="00870FAE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870FAE" w:rsidRPr="00D82CD3" w:rsidRDefault="00870FAE" w:rsidP="00870FAE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870FAE" w:rsidRPr="00B63BA3" w:rsidTr="001472AB">
        <w:trPr>
          <w:trHeight w:val="1918"/>
          <w:tblCellSpacing w:w="15" w:type="dxa"/>
        </w:trPr>
        <w:tc>
          <w:tcPr>
            <w:tcW w:w="3014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 xml:space="preserve">Технічне обслуговування сигналізації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ДК 021:2015: 79710000-4 Охоронні послуги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400</w:t>
            </w:r>
            <w:r w:rsidRPr="0087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,00 </w:t>
            </w:r>
            <w:r w:rsidRPr="00870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Послуги функціонального навчання у сфері цивільного захисту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ДК 021:2015: 80550000-4 Послуги з професійної підготовки у сфері безпеки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7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972,00 </w:t>
            </w:r>
            <w:r w:rsidRPr="00870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Встановлення системи тривожної сигналізації в приміщені Клеванського ЗДО №1 (ясла-садок)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ДК 021:2015: 45310000-3 Електромонтажні роботи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 xml:space="preserve">7 506,62 </w:t>
            </w:r>
            <w:r w:rsidRPr="00870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47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Ноутбук HP Pavilion 15-eh1118ua 825F9EA з мишкою Logitech M171 Wireless, Ноутбук Lenovo IdeaPad 1 15ALC7 82R4009RRA з мишкою Logitech M171 Wireless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FAE">
              <w:rPr>
                <w:rFonts w:ascii="Times New Roman" w:hAnsi="Times New Roman" w:cs="Times New Roman"/>
              </w:rPr>
              <w:t>ДК 021:2015: 30210000-4 Машини для обробки даних (апаратна частина)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bCs/>
                <w:sz w:val="20"/>
                <w:szCs w:val="20"/>
              </w:rPr>
              <w:t>49 191</w:t>
            </w:r>
            <w:r w:rsidRPr="00870FA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,00</w:t>
            </w:r>
            <w:r w:rsidRPr="00870F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870FAE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870FAE" w:rsidRDefault="00870FAE" w:rsidP="00870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6A4A6B" w:rsidRDefault="006A4A6B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870FAE" w:rsidRPr="00B63BA3" w:rsidTr="00870FAE">
        <w:tc>
          <w:tcPr>
            <w:tcW w:w="1583" w:type="dxa"/>
          </w:tcPr>
          <w:p w:rsidR="00870FAE" w:rsidRPr="00B63BA3" w:rsidRDefault="00870FAE" w:rsidP="00870FAE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70FAE" w:rsidRPr="00B63BA3" w:rsidRDefault="00870FAE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70FAE" w:rsidRPr="00B63BA3" w:rsidRDefault="00870FAE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870FAE" w:rsidRPr="00B63BA3" w:rsidRDefault="00870FAE" w:rsidP="00870FAE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870FAE" w:rsidRPr="00C96B6D" w:rsidRDefault="00870FAE" w:rsidP="00870FAE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870FAE" w:rsidRPr="00B63BA3" w:rsidRDefault="00870FAE" w:rsidP="00870FAE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870FAE" w:rsidRPr="00B63BA3" w:rsidRDefault="00870FAE" w:rsidP="00870FAE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870FAE" w:rsidRPr="00B63BA3" w:rsidRDefault="00870FAE" w:rsidP="00870FAE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15 вересня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870FAE" w:rsidRPr="00D82CD3" w:rsidRDefault="00870FAE" w:rsidP="00870FAE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870FAE" w:rsidRPr="00D82CD3" w:rsidRDefault="00870FAE" w:rsidP="00870FAE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870FAE" w:rsidRPr="00D82CD3" w:rsidRDefault="00870FAE" w:rsidP="00870FAE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870FAE" w:rsidRPr="00D82CD3" w:rsidRDefault="00870FAE" w:rsidP="00870FAE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870FAE" w:rsidRPr="00B63BA3" w:rsidTr="00870FAE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870FAE" w:rsidRPr="00442D6C" w:rsidRDefault="00870FAE" w:rsidP="00870FAE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49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6C49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15420000-8 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2 003,76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6C49C5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ДК </w:t>
            </w:r>
            <w:r w:rsidR="00870FAE"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021:2015: 03140000-4 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2808,00 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Томатна паста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15330000-0 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1001,88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Цукор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15830000-5 Цукор і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1660,00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870FAE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Гречка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15610000-7 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1 171,25 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FAE" w:rsidRPr="006C49C5" w:rsidRDefault="00870FAE" w:rsidP="00870F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FAE" w:rsidRPr="006C49C5" w:rsidRDefault="00870FAE" w:rsidP="00870F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C49C5" w:rsidRPr="00382C2B" w:rsidTr="00870FAE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87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Капуста білокачанна.Помідори свіжі.Огірки свіжі.Морква.Картопля.Яблука.Банани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87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03220000-9 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C49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5 162,70 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0FAE" w:rsidRDefault="00870FA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6C49C5" w:rsidRPr="00B63BA3" w:rsidTr="005C4ECF">
        <w:tc>
          <w:tcPr>
            <w:tcW w:w="1583" w:type="dxa"/>
          </w:tcPr>
          <w:p w:rsidR="006C49C5" w:rsidRPr="00B63BA3" w:rsidRDefault="006C49C5" w:rsidP="005C4ECF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C49C5" w:rsidRPr="00B63BA3" w:rsidRDefault="006C49C5" w:rsidP="005C4ECF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C49C5" w:rsidRPr="00B63BA3" w:rsidRDefault="006C49C5" w:rsidP="005C4ECF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C49C5" w:rsidRPr="00B63BA3" w:rsidRDefault="006C49C5" w:rsidP="005C4ECF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6C49C5" w:rsidRPr="00C96B6D" w:rsidRDefault="006C49C5" w:rsidP="005C4ECF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6C49C5" w:rsidRPr="00B63BA3" w:rsidRDefault="006C49C5" w:rsidP="005C4ECF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6C49C5" w:rsidRPr="00B63BA3" w:rsidRDefault="006C49C5" w:rsidP="005C4ECF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6C49C5" w:rsidRPr="00B63BA3" w:rsidRDefault="006C49C5" w:rsidP="005C4ECF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15 вересня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6C49C5" w:rsidRPr="00D82CD3" w:rsidRDefault="006C49C5" w:rsidP="006C49C5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6C49C5" w:rsidRPr="00D82CD3" w:rsidRDefault="006C49C5" w:rsidP="006C49C5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6C49C5" w:rsidRPr="00D82CD3" w:rsidRDefault="006C49C5" w:rsidP="006C49C5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6C49C5" w:rsidRPr="00D82CD3" w:rsidRDefault="006C49C5" w:rsidP="006C49C5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6C49C5" w:rsidRPr="00B63BA3" w:rsidTr="005C4ECF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6C49C5" w:rsidRPr="00442D6C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6C49C5" w:rsidRPr="00442D6C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6C49C5" w:rsidRPr="00442D6C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6C49C5" w:rsidRPr="00442D6C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6C49C5" w:rsidRPr="00442D6C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6C49C5" w:rsidRPr="00442D6C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6C49C5" w:rsidRPr="00442D6C" w:rsidRDefault="006C49C5" w:rsidP="005C4ECF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6C49C5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49C5">
              <w:rPr>
                <w:rFonts w:ascii="Times New Roman" w:hAnsi="Times New Roman" w:cs="Times New Roman"/>
                <w:bCs/>
                <w:sz w:val="20"/>
                <w:szCs w:val="20"/>
              </w:rPr>
              <w:t>Канцелярське приладдя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6C49C5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30190000-7 Офісне устаткування та приладдя різне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6620,20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C49C5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49C5">
              <w:rPr>
                <w:rFonts w:ascii="Times New Roman" w:hAnsi="Times New Roman" w:cs="Times New Roman"/>
                <w:bCs/>
                <w:sz w:val="20"/>
                <w:szCs w:val="20"/>
              </w:rPr>
              <w:t>Журнал вих.документації.Журнал вхід.документації.Журнал бракеражу готової продукції.Книга обліку 96л.Книга обліку192л.Щоденник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6C49C5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22810000-1 Паперові чи картонні реєстраційні журнали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C49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3 886,58 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6C49C5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6C49C5" w:rsidRDefault="006C49C5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9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C49C5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Бокс з кольоровим папером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39260000-2 Секційні лотки та канцелярське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6C49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270,02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C49C5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Клей ПВА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24910000-6 Клеї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6C49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97,20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C49C5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Прапорець на </w:t>
            </w:r>
            <w:proofErr w:type="gramStart"/>
            <w:r w:rsidRPr="00A50E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proofErr w:type="gramEnd"/>
            <w:r w:rsidRPr="00A50E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ідставці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35820000-8 Допоміжне екіпірування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156,00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C49C5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</w:rPr>
              <w:t>Ножиці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39240000-6 Різальні інструменти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190,00</w:t>
            </w: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2210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6C49C5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A50E10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</w:rPr>
              <w:t>Швидкозшивач бузковий.Швидкозшивач зелений.Швидкозшивач синій.Швидкозшивач сірий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A50E10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22850000-3 Швидкозшивачі та супутнє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A50E10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895</w:t>
            </w:r>
            <w:r w:rsidR="006C49C5"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,00</w:t>
            </w:r>
            <w:r w:rsidR="006C49C5"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2210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9C5" w:rsidRPr="00A50E10" w:rsidRDefault="006C49C5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9C5" w:rsidRPr="00A50E10" w:rsidRDefault="006C49C5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6C49C5" w:rsidRDefault="006C49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5C4ECF" w:rsidRPr="00B63BA3" w:rsidTr="005C4ECF">
        <w:tc>
          <w:tcPr>
            <w:tcW w:w="1583" w:type="dxa"/>
          </w:tcPr>
          <w:p w:rsidR="005C4ECF" w:rsidRPr="00B63BA3" w:rsidRDefault="005C4ECF" w:rsidP="005C4ECF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C4ECF" w:rsidRPr="00B63BA3" w:rsidRDefault="005C4ECF" w:rsidP="005C4ECF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C4ECF" w:rsidRPr="00B63BA3" w:rsidRDefault="005C4ECF" w:rsidP="005C4ECF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C4ECF" w:rsidRPr="00B63BA3" w:rsidRDefault="005C4ECF" w:rsidP="005C4ECF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5C4ECF" w:rsidRPr="00C96B6D" w:rsidRDefault="005C4ECF" w:rsidP="005C4ECF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5C4ECF" w:rsidRPr="00B63BA3" w:rsidRDefault="005C4ECF" w:rsidP="005C4ECF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5C4ECF" w:rsidRPr="00B63BA3" w:rsidRDefault="005C4ECF" w:rsidP="005C4ECF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5C4ECF" w:rsidRPr="00B63BA3" w:rsidRDefault="005C4ECF" w:rsidP="005C4ECF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25 вересня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5C4ECF" w:rsidRPr="00D82CD3" w:rsidRDefault="005C4ECF" w:rsidP="005C4ECF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5C4ECF" w:rsidRPr="00D82CD3" w:rsidRDefault="005C4ECF" w:rsidP="005C4ECF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5C4ECF" w:rsidRPr="00D82CD3" w:rsidRDefault="005C4ECF" w:rsidP="005C4ECF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5C4ECF" w:rsidRPr="00D82CD3" w:rsidRDefault="005C4ECF" w:rsidP="005C4ECF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5C4ECF" w:rsidRPr="00B63BA3" w:rsidTr="005C4ECF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5C4ECF" w:rsidRPr="00442D6C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5C4ECF" w:rsidRPr="00442D6C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5C4ECF" w:rsidRPr="00442D6C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5C4ECF" w:rsidRPr="00442D6C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5C4ECF" w:rsidRPr="00442D6C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5C4ECF" w:rsidRPr="00442D6C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5C4ECF" w:rsidRPr="00442D6C" w:rsidRDefault="005C4ECF" w:rsidP="005C4ECF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5C4ECF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ECF" w:rsidRPr="00ED1E08" w:rsidRDefault="005C4ECF" w:rsidP="005C4ECF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021:2015: 03140000-4 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1404,00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ECF" w:rsidRPr="00ED1E08" w:rsidRDefault="005C4ECF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ECF" w:rsidRPr="00ED1E08" w:rsidRDefault="00BF6271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5C4ECF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ECF" w:rsidRPr="00ED1E08" w:rsidRDefault="00BF6271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ECF" w:rsidRPr="00ED1E08" w:rsidRDefault="00BF6271" w:rsidP="005C4ECF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15220000-6 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F6271"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7 982,50 </w:t>
            </w: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BF6271"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ECF" w:rsidRPr="00ED1E08" w:rsidRDefault="005C4ECF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ECF" w:rsidRPr="00ED1E08" w:rsidRDefault="005C4ECF" w:rsidP="005C4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ECF" w:rsidRPr="00ED1E08" w:rsidRDefault="005C4ECF" w:rsidP="005C4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BF6271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Сіль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15870000-7 Заправки та приправи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239,50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BF6271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Борошно.Вівсяні пластівці.Пшоно.Кукурудзяна крупа.Пшенична крупа.Ячмінна крупа.Перлова крупа.Рис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15610000-7 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3 664,15  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BF6271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Горох.Картопля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03210000-6 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2736</w:t>
            </w: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00</w:t>
            </w: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 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BF6271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15850000-1 Макаронні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1134</w:t>
            </w: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00</w:t>
            </w:r>
            <w:r w:rsidR="00BF6271"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 </w:t>
            </w:r>
            <w:r w:rsidR="00BF6271"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BF6271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Сухофрукти.Родзинки.Томатна паста.Вишня заморожена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ДК 021:2015: 15330000-0 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8 471,68 </w:t>
            </w:r>
            <w:r w:rsidR="00BF6271"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BF6271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15820000-2 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75,00</w:t>
            </w:r>
            <w:r w:rsidR="00BF6271"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 </w:t>
            </w:r>
            <w:r w:rsidR="00BF6271"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271" w:rsidRPr="00ED1E08" w:rsidRDefault="00BF6271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271" w:rsidRPr="00ED1E08" w:rsidRDefault="00BF6271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766502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Какао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15840000-8 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440,00</w:t>
            </w: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 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766502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Чай трав'яний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766502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15860000-4 Кава, чай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326,20</w:t>
            </w:r>
            <w:r w:rsidRPr="00ED1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 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766502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ED1E08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Капуста.Буряк.Морква.Помідори свіжі.Огірки свіжі.Яблука.Банани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B869E3" w:rsidP="005C4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15320000-7 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4 282,73</w:t>
            </w:r>
            <w:r w:rsidR="00766502"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502" w:rsidRPr="00ED1E08" w:rsidRDefault="00766502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502" w:rsidRPr="00ED1E08" w:rsidRDefault="00766502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ED1E08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5C4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Хліб Традиційний под.Хліб поживний форм.різ.Хліб Козацький под.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5C4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15810000-9 Хлібопродукти, свіжовипечені хлібобулочні та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27731,40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ED1E08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5C4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Картопля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5C4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03210000-6 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68,40 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ED1E08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5C4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Цибуля.Помідори свіжі.Огірки свіжі.Яблука.Банани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5C4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03220000-9 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3674,50</w:t>
            </w: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  <w:tr w:rsidR="00ED1E08" w:rsidRPr="00382C2B" w:rsidTr="005C4ECF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5C4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Крохмал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5C4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021:2015: 15620000-0 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ED1E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00,00 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ED1E08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Вересень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ED1E08" w:rsidRDefault="00ED1E08" w:rsidP="00ED1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E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Іше джерело власних надходжень (батьківська плата)</w:t>
            </w:r>
          </w:p>
        </w:tc>
      </w:tr>
    </w:tbl>
    <w:p w:rsidR="005C4ECF" w:rsidRDefault="005C4ECF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ED1E08" w:rsidRPr="00B63BA3" w:rsidTr="00ED1E08">
        <w:tc>
          <w:tcPr>
            <w:tcW w:w="1583" w:type="dxa"/>
          </w:tcPr>
          <w:p w:rsidR="00ED1E08" w:rsidRPr="00B63BA3" w:rsidRDefault="00ED1E08" w:rsidP="00ED1E08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D1E08" w:rsidRPr="00B63BA3" w:rsidRDefault="00ED1E08" w:rsidP="00ED1E08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D1E08" w:rsidRPr="00B63BA3" w:rsidRDefault="00ED1E08" w:rsidP="00ED1E08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ED1E08" w:rsidRPr="00B63BA3" w:rsidRDefault="00ED1E08" w:rsidP="00ED1E08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ED1E08" w:rsidRPr="00C96B6D" w:rsidRDefault="00ED1E08" w:rsidP="00ED1E08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ED1E08" w:rsidRPr="00B63BA3" w:rsidRDefault="00ED1E08" w:rsidP="00ED1E08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ED1E08" w:rsidRPr="00B63BA3" w:rsidRDefault="00ED1E08" w:rsidP="00ED1E08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ED1E08" w:rsidRPr="00B63BA3" w:rsidRDefault="00ED1E08" w:rsidP="00ED1E08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05 жовтня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ED1E08" w:rsidRPr="00D82CD3" w:rsidRDefault="00ED1E08" w:rsidP="00ED1E08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ED1E08" w:rsidRPr="00D82CD3" w:rsidRDefault="00ED1E08" w:rsidP="00ED1E08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ED1E08" w:rsidRPr="00D82CD3" w:rsidRDefault="00ED1E08" w:rsidP="00ED1E08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ED1E08" w:rsidRPr="00D82CD3" w:rsidRDefault="00ED1E08" w:rsidP="00ED1E08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ED1E08" w:rsidRPr="00B63BA3" w:rsidTr="00ED1E08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ED1E08" w:rsidRPr="00442D6C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ED1E08" w:rsidRPr="00442D6C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ED1E08" w:rsidRPr="00442D6C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ED1E08" w:rsidRPr="00442D6C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ED1E08" w:rsidRPr="00442D6C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ED1E08" w:rsidRPr="00442D6C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ED1E08" w:rsidRPr="00442D6C" w:rsidRDefault="00ED1E08" w:rsidP="00ED1E08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ED1E08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WHITE Салатник №6.WHITE Салатник №7.WHITE тарілка №9.WHITE тарілка №8.Тарілка 8,5.Тарілка Luminark обідня,Блюдо овальне 35см.Блюдо овальне 30см.Склянки.Швабра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39220000-0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3824,00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Жовтень2023р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D1E08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Рушникі паперові.Туалетний папір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33760000-5 Туалетний папір, носові хустинки, рушники для рук і серветки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2 625,00 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D1E08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844CA4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Серветка віскозна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844CA4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39520000-3 Готові текстильні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4CA4" w:rsidRPr="003F3726">
              <w:rPr>
                <w:rFonts w:ascii="Times New Roman" w:hAnsi="Times New Roman" w:cs="Times New Roman"/>
                <w:sz w:val="20"/>
                <w:szCs w:val="20"/>
              </w:rPr>
              <w:t xml:space="preserve">400,00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D1E08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Пральний порошок.Порошок кисневий.Білизна.Миюче для посуду.Миюче для рук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844CA4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39830000-9 Продукція для чищення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36E3" w:rsidRPr="003F3726">
              <w:rPr>
                <w:rFonts w:ascii="Times New Roman" w:hAnsi="Times New Roman" w:cs="Times New Roman"/>
                <w:sz w:val="20"/>
                <w:szCs w:val="20"/>
              </w:rPr>
              <w:t>4 450,00  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D1E08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Фарба фасадна.Фарба внутрішня.Фарба ж/к.Фарба чорна.Фарба червона.Фарба жовта.Фарба біла.Фарба зелена.Фарба бузкова.Фарба помаранчева.Імпрегант.Грунтовкаочікувана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44810000-1 Фарби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36E3" w:rsidRPr="003F3726">
              <w:rPr>
                <w:rFonts w:ascii="Times New Roman" w:hAnsi="Times New Roman" w:cs="Times New Roman"/>
                <w:sz w:val="20"/>
                <w:szCs w:val="20"/>
              </w:rPr>
              <w:t xml:space="preserve">20580,00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Default="003F3726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D1E08" w:rsidRPr="003F3726" w:rsidRDefault="00ED1E08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D1E08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Розріджувач 5л.Шпаклівка.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44830000-7 Мастики, шпаклівки, замазки та розчинники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36E3" w:rsidRPr="003F3726">
              <w:rPr>
                <w:rFonts w:ascii="Times New Roman" w:hAnsi="Times New Roman" w:cs="Times New Roman"/>
                <w:sz w:val="20"/>
                <w:szCs w:val="20"/>
              </w:rPr>
              <w:t xml:space="preserve">4 789,00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D1E08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Клей плитка.Піна клей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44190000-8 Конструкційні матеріали різні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36E3"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1180,00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ED1E08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Рукавиці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18140000-2 Аксесуари до робочого одягу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36E3"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1140,00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E08" w:rsidRPr="003F3726" w:rsidRDefault="00ED1E08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E08" w:rsidRPr="003F3726" w:rsidRDefault="00ED1E08" w:rsidP="00ED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F36E3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Пензель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44510000-8 Знаряддя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1350,00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F36E3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Інформаційні послуги із супроводу процедури закупівлі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64210000-1 Послуги телефонного зв’язку та передачі даних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2500,00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4F36E3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E3500A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Послуги екскаватора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4F36E3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45520000-8 Прокат обладнання з оператором для виконання земляних робіт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E350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3500A"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4500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6E3" w:rsidRPr="003F3726" w:rsidRDefault="004F36E3" w:rsidP="004F36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6E3" w:rsidRPr="003F3726" w:rsidRDefault="004F36E3" w:rsidP="004F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3F3726" w:rsidRPr="00382C2B" w:rsidTr="00ED1E08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3F3726" w:rsidRDefault="003F3726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Експлуатаційне обслуговування та поточний ремонт каналізаційної насосної станції та зовнішніх мереж каналізації,що ведуть до КНС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3F3726" w:rsidRDefault="003F3726" w:rsidP="00ED1E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ДК 021:2015: 90480000-5 Послуги з управління каналізаційною системою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3F3726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4500,00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3F3726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3F3726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3F3726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F3726" w:rsidRPr="003F3726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3F3726" w:rsidRDefault="003F3726" w:rsidP="00C76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ED1E08" w:rsidRDefault="00ED1E0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3F3726" w:rsidRPr="00B63BA3" w:rsidTr="00C76F90">
        <w:tc>
          <w:tcPr>
            <w:tcW w:w="1583" w:type="dxa"/>
          </w:tcPr>
          <w:p w:rsidR="003F3726" w:rsidRPr="00B63BA3" w:rsidRDefault="003F3726" w:rsidP="00C76F90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F3726" w:rsidRPr="00B63BA3" w:rsidRDefault="003F3726" w:rsidP="00C76F9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F3726" w:rsidRPr="00B63BA3" w:rsidRDefault="003F3726" w:rsidP="00C76F9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3F3726" w:rsidRPr="00B63BA3" w:rsidRDefault="003F3726" w:rsidP="00C76F9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1472AB" w:rsidRDefault="003F3726" w:rsidP="00C76F90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</w:p>
          <w:p w:rsidR="001472AB" w:rsidRDefault="001472AB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1472AB" w:rsidRDefault="001472AB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1472AB" w:rsidRDefault="001472AB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1472AB" w:rsidRDefault="001472AB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1472AB" w:rsidRDefault="001472AB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1472AB" w:rsidRDefault="001472AB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3F3726" w:rsidRPr="00C96B6D" w:rsidRDefault="001472AB" w:rsidP="00C76F90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</w:t>
            </w:r>
            <w:r w:rsidR="003F3726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3F3726" w:rsidRPr="00B63BA3" w:rsidRDefault="003F3726" w:rsidP="00C76F90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3F3726" w:rsidRPr="00B63BA3" w:rsidRDefault="003F3726" w:rsidP="00C76F90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3F3726" w:rsidRPr="00B63BA3" w:rsidRDefault="003F3726" w:rsidP="00C76F90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16 жовтня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3F3726" w:rsidRPr="00D82CD3" w:rsidRDefault="003F3726" w:rsidP="003F3726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3F3726" w:rsidRPr="00D82CD3" w:rsidRDefault="003F3726" w:rsidP="003F3726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3F3726" w:rsidRPr="00D82CD3" w:rsidRDefault="003F3726" w:rsidP="003F372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3F3726" w:rsidRPr="00D82CD3" w:rsidRDefault="003F3726" w:rsidP="003F372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3F3726" w:rsidRPr="00B63BA3" w:rsidTr="00C76F90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0837AA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15220000-6 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4 789,50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Жовтень2023р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Default="000837AA">
            <w:r w:rsidRPr="009003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837AA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03140000-4 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3F37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2808,00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Default="000837AA">
            <w:r w:rsidRPr="009003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837AA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Олія</w:t>
            </w:r>
            <w:proofErr w:type="gramEnd"/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рафінована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15420000-8 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2 809,62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Default="000837AA">
            <w:r w:rsidRPr="009003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837AA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Цукор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15830000-5 Цукор і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3420,00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Default="000837AA">
            <w:r w:rsidRPr="009003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837AA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Борошно.Пшоно.Гречка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15610000-7 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1 656,20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Default="000837AA">
            <w:r w:rsidRPr="009003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837AA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Капуста білокачанна.Банани.Помідори свіжі.Огірки свіжі.Яблука.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03220000-9 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3F3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2312,73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Default="000837AA">
            <w:r w:rsidRPr="009003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837AA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Картопля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03210000-6 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3F3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2280,00</w:t>
            </w: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Default="000837AA">
            <w:r w:rsidRPr="009003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  <w:tr w:rsidR="000837AA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Родзинки.Чорнослив.Вишня заморожена.Томатна паста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15330000-0 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3F3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3 694,68  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3F3726" w:rsidRDefault="000837AA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3F3726" w:rsidRDefault="000837AA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Default="000837AA">
            <w:r w:rsidRPr="009003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Кошти місцевого бюджету</w:t>
            </w:r>
          </w:p>
        </w:tc>
      </w:tr>
    </w:tbl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3F3726" w:rsidRPr="00B63BA3" w:rsidTr="00C76F90">
        <w:tc>
          <w:tcPr>
            <w:tcW w:w="1583" w:type="dxa"/>
          </w:tcPr>
          <w:p w:rsidR="003F3726" w:rsidRPr="00B63BA3" w:rsidRDefault="003F3726" w:rsidP="00C76F90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F3726" w:rsidRPr="00B63BA3" w:rsidRDefault="003F3726" w:rsidP="00C76F9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F3726" w:rsidRPr="00B63BA3" w:rsidRDefault="003F3726" w:rsidP="00C76F9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3F3726" w:rsidRPr="00B63BA3" w:rsidRDefault="003F3726" w:rsidP="00C76F9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0837AA" w:rsidRDefault="003F3726" w:rsidP="00C76F90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0837AA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</w:p>
          <w:p w:rsidR="003F3726" w:rsidRPr="00C96B6D" w:rsidRDefault="000837AA" w:rsidP="00C76F90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</w:t>
            </w:r>
            <w:r w:rsidR="003F3726"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3F3726" w:rsidRPr="00B63BA3" w:rsidRDefault="003F3726" w:rsidP="00C76F90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3F3726" w:rsidRPr="00B63BA3" w:rsidRDefault="003F3726" w:rsidP="00C76F90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3F3726" w:rsidRPr="00B63BA3" w:rsidRDefault="003F3726" w:rsidP="00C76F90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27 жовтня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3F3726" w:rsidRPr="00D82CD3" w:rsidRDefault="003F3726" w:rsidP="003F3726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3F3726" w:rsidRPr="00D82CD3" w:rsidRDefault="003F3726" w:rsidP="003F3726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3F3726" w:rsidRPr="00D82CD3" w:rsidRDefault="003F3726" w:rsidP="003F372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3F3726" w:rsidRPr="00D82CD3" w:rsidRDefault="003F3726" w:rsidP="003F3726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3F3726" w:rsidRPr="00B63BA3" w:rsidTr="00C76F90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3F3726" w:rsidRPr="00442D6C" w:rsidRDefault="003F3726" w:rsidP="00C76F90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3F3726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15820000-2 Сухарі та печиво; пресерви з хлібобулочних ікондитерських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375,00</w:t>
            </w:r>
            <w:r w:rsidRPr="00AC64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Жовтень2023р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F3726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C64F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Рис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15610000-7 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69C3"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1 321,25 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F3726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8D69C3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Капуста білокачанна.Банани.Огірки свіжі.Помідори свіжі.Яблука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8D69C3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021:2015: 03220000-9 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69C3"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3 688,60</w:t>
            </w:r>
            <w:r w:rsidRPr="00AC64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надходжень(батьківса плата)</w:t>
            </w:r>
          </w:p>
        </w:tc>
      </w:tr>
      <w:tr w:rsidR="003F3726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8D69C3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Риба морожена Хек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8D69C3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15220000-6 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8D69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69C3" w:rsidRPr="00AC64F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3208,00</w:t>
            </w:r>
            <w:r w:rsidRPr="00AC64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F3726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F37D4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8D69C3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03140000-4 Продукція тваринництва,тасупутняпродукція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F37D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7D46" w:rsidRPr="00AC64F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3312,00</w:t>
            </w:r>
            <w:r w:rsidRPr="00AC64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F3726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bCs/>
                <w:sz w:val="20"/>
                <w:szCs w:val="20"/>
              </w:rPr>
              <w:t>Капуста білокачанна.Банани.Помідори свіжі.Огірки свіжі.Яблука.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bCs/>
                <w:sz w:val="20"/>
                <w:szCs w:val="20"/>
              </w:rPr>
              <w:t>ДК 021:2015: 03220000-9 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AC64F5" w:rsidP="00C76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3312,00</w:t>
            </w:r>
            <w:r w:rsidR="003F3726" w:rsidRPr="00AC64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3726"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F3726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Ячна крупа.Пшенична крупа.Кукурудзяна крупа.Вівсяні пластівці.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15610000-7 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AC64F5" w:rsidP="00C76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796,10</w:t>
            </w:r>
            <w:r w:rsidR="003F3726" w:rsidRPr="00AC64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3F3726"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3F3726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Манна крупа.Крохмал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15620000-0 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AC64F5" w:rsidP="00C76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386,63 </w:t>
            </w:r>
            <w:r w:rsidR="003F3726"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726" w:rsidRPr="00AC64F5" w:rsidRDefault="003F3726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726" w:rsidRPr="00AC64F5" w:rsidRDefault="003F3726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C64F5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Родзинки.Чорнослив.Вишня заморожена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15330000-0 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4F5" w:rsidRPr="00AC64F5" w:rsidRDefault="00AC64F5" w:rsidP="00C76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2730,00</w:t>
            </w: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4F5" w:rsidRPr="00AC64F5" w:rsidRDefault="00AC64F5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4F5" w:rsidRPr="00AC64F5" w:rsidRDefault="00AC64F5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C64F5" w:rsidRPr="00382C2B" w:rsidTr="00C76F9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Какао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15840000-8 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4F5" w:rsidRPr="00AC64F5" w:rsidRDefault="00AC64F5" w:rsidP="00C76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440,00</w:t>
            </w: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4F5" w:rsidRPr="00AC64F5" w:rsidRDefault="00AC64F5" w:rsidP="00C76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4F5" w:rsidRPr="00AC64F5" w:rsidRDefault="00AC64F5" w:rsidP="00C76F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4F5" w:rsidRPr="00AC64F5" w:rsidRDefault="00AC64F5" w:rsidP="00C7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0837AA" w:rsidRPr="00382C2B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AC64F5" w:rsidRDefault="000837AA" w:rsidP="00C76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Цибуля.Морква.Капуста білокачанна.Апельсини.Буряк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AC64F5" w:rsidRDefault="000837AA" w:rsidP="00C76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021:2015: 03220000-9 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AC64F5" w:rsidRDefault="000837AA" w:rsidP="00C76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eastAsia="Times New Roman" w:hAnsi="Times New Roman" w:cs="Times New Roman"/>
                <w:sz w:val="20"/>
                <w:szCs w:val="20"/>
              </w:rPr>
              <w:t>4 559,00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0837AA" w:rsidRDefault="000837AA" w:rsidP="00C76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AC64F5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AC64F5" w:rsidRDefault="000837AA" w:rsidP="008B58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AC64F5" w:rsidRDefault="000837AA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</w:tbl>
    <w:p w:rsidR="003F3726" w:rsidRDefault="003F372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0837AA" w:rsidRPr="00B63BA3" w:rsidTr="008B58F5">
        <w:tc>
          <w:tcPr>
            <w:tcW w:w="1583" w:type="dxa"/>
          </w:tcPr>
          <w:p w:rsidR="000837AA" w:rsidRPr="00B63BA3" w:rsidRDefault="000837AA" w:rsidP="008B58F5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837AA" w:rsidRPr="00B63BA3" w:rsidRDefault="000837AA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0837AA" w:rsidRPr="00B63BA3" w:rsidRDefault="000837AA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0837AA" w:rsidRPr="00B63BA3" w:rsidRDefault="000837AA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0837AA" w:rsidRPr="00C96B6D" w:rsidRDefault="000837AA" w:rsidP="008B58F5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0837AA" w:rsidRPr="00B63BA3" w:rsidRDefault="000837AA" w:rsidP="008B58F5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0837AA" w:rsidRPr="00B63BA3" w:rsidRDefault="000837AA" w:rsidP="008B58F5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0837AA" w:rsidRPr="00B63BA3" w:rsidRDefault="000837AA" w:rsidP="008B58F5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01 листопада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0837AA" w:rsidRPr="00D82CD3" w:rsidRDefault="000837AA" w:rsidP="000837AA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0837AA" w:rsidRPr="00D82CD3" w:rsidRDefault="000837AA" w:rsidP="000837AA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0837AA" w:rsidRPr="00D82CD3" w:rsidRDefault="000837AA" w:rsidP="000837AA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0837AA" w:rsidRPr="00D82CD3" w:rsidRDefault="000837AA" w:rsidP="000837AA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0837AA" w:rsidRPr="00B63BA3" w:rsidTr="008B58F5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0837AA" w:rsidRPr="00442D6C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0837AA" w:rsidRPr="00442D6C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0837AA" w:rsidRPr="00442D6C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0837AA" w:rsidRPr="00442D6C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0837AA" w:rsidRPr="00442D6C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0837AA" w:rsidRPr="00442D6C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0837AA" w:rsidRPr="00442D6C" w:rsidRDefault="000837AA" w:rsidP="008B58F5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0837AA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0837AA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Бензин А-95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0837AA" w:rsidRDefault="000837AA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ДК 021:2015: 09130000-9 Нафта і дистиляти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0837AA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11 598,00</w:t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0837AA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37AA" w:rsidRPr="000837AA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A" w:rsidRPr="000837AA" w:rsidRDefault="000837AA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0837AA" w:rsidRDefault="00962A97" w:rsidP="008B58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</w:t>
            </w:r>
            <w:r w:rsidR="000837AA"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7AA" w:rsidRPr="005156E2" w:rsidRDefault="005156E2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7AA">
              <w:rPr>
                <w:rFonts w:ascii="Times New Roman" w:eastAsia="Arial" w:hAnsi="Times New Roman" w:cs="Times New Roman"/>
                <w:sz w:val="20"/>
                <w:szCs w:val="20"/>
              </w:rPr>
              <w:t>Бланідас 300 табл.№300.Аеродезин 1000мл з розптлювачем.</w:t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очікувана вартість становить </w:t>
            </w: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3 277,41</w:t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грн; « </w:t>
            </w: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ДК 021:2015: 33140000-3 Медичні матеріали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Лейк Бакт 25*76мм (класичний), Тонометр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ДК 021:2015: 24450000-3 Агрохімічна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1612,00</w:t>
            </w: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Біле вугілля. Вальсакор 160. Вальсакор 80мл. Дротаверин-Дарниця. Ібупрофен-Дарниця. Каптопрес 25Дарниця. Каптоприл25мл.Астрафарм. Панкреатин 8000. Пентанол плюс. Працетамол-Дарниця 200. Парацетамол-Дарниця 500мл. Перикись водню 100 мл. Сальбутамол. Спазмалгон. Трикардин. Фервекс малина. Хлоргексидин 05% 200мл. Цитрамон-Дарниця. Спасатель форте бальзам (Рятівник). Анальгін-Дарниця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ДК 021:2015: 33600000-6 Фармацевтична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5 012,52</w:t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Олія масажна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ДК 021:2015: 24920000-9 Ефірні олії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98,07</w:t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Заправка картриджів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ДК 021:2015: 50310000-1 Технічне обслуговування і ремонт офісної техніки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3000,00</w:t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sz w:val="20"/>
                <w:szCs w:val="20"/>
              </w:rPr>
              <w:t>Навчання посадових осіб по ЗУ "Про охорону праці" з видачею посвідчення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ДК 021:2015: 80550000-4 Послуги з професійної підготовки у сфері безпеки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5750,00</w:t>
            </w: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sz w:val="20"/>
                <w:szCs w:val="20"/>
              </w:rPr>
              <w:t>Медичний огляд працівників</w:t>
            </w: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ДК 021:2015: </w:t>
            </w: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85140000-2 Послуги у сфері охорони здоров’я різні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sz w:val="20"/>
                <w:szCs w:val="20"/>
              </w:rPr>
              <w:t>10 021,20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sz w:val="20"/>
                <w:szCs w:val="20"/>
              </w:rPr>
              <w:t>Дослідження на патогенні бактерії кишкової групи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sz w:val="20"/>
                <w:szCs w:val="20"/>
              </w:rPr>
              <w:t>ДК 021:2015: 85140000-2 Послуги у сфері охорони здоров’я різні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eastAsia="Arial" w:hAnsi="Times New Roman" w:cs="Times New Roman"/>
                <w:sz w:val="20"/>
                <w:szCs w:val="20"/>
              </w:rPr>
              <w:t>6 164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,00UAH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Послуга по водопостачанню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AA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837AA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837AA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65110000-7</w:t>
            </w:r>
            <w:r w:rsidRPr="000837AA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837AA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Розподіл води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9000,00</w:t>
            </w: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1472AB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47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Послуга по водовідведенню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83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0837AA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837AA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837AA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90430000-0</w:t>
            </w:r>
            <w:r w:rsidRPr="000837AA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837AA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Послуги з відведення стічних вод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14400,00</w:t>
            </w: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1472AB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47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Послуга із збирання, вивезення та захоронення твердих побутових відходів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7AA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837AA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837AA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90510000-5</w:t>
            </w:r>
            <w:r w:rsidRPr="000837AA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837AA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Утилізація/видалення сміття та поводження зі сміттям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6000,00</w:t>
            </w:r>
            <w:r w:rsidRPr="00083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83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0837AA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AA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C01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Default="00962A97">
            <w:r w:rsidRPr="00E435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 місцевого бюджету</w:t>
            </w:r>
          </w:p>
        </w:tc>
      </w:tr>
    </w:tbl>
    <w:p w:rsidR="000837AA" w:rsidRPr="000837AA" w:rsidRDefault="000837AA" w:rsidP="000837AA">
      <w:pPr>
        <w:rPr>
          <w:rFonts w:ascii="Times New Roman" w:hAnsi="Times New Roman" w:cs="Times New Roman"/>
          <w:sz w:val="20"/>
          <w:szCs w:val="20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76F90" w:rsidRDefault="00C76F9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5156E2" w:rsidRPr="00B63BA3" w:rsidTr="008B58F5">
        <w:tc>
          <w:tcPr>
            <w:tcW w:w="1583" w:type="dxa"/>
          </w:tcPr>
          <w:p w:rsidR="005156E2" w:rsidRPr="00B63BA3" w:rsidRDefault="005156E2" w:rsidP="008B58F5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156E2" w:rsidRPr="00B63BA3" w:rsidRDefault="005156E2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156E2" w:rsidRPr="00B63BA3" w:rsidRDefault="005156E2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5156E2" w:rsidRPr="00B63BA3" w:rsidRDefault="005156E2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5156E2" w:rsidRPr="00C96B6D" w:rsidRDefault="005156E2" w:rsidP="008B58F5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5156E2" w:rsidRPr="00B63BA3" w:rsidRDefault="005156E2" w:rsidP="008B58F5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5156E2" w:rsidRPr="00B63BA3" w:rsidRDefault="005156E2" w:rsidP="008B58F5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5156E2" w:rsidRPr="00B63BA3" w:rsidRDefault="005156E2" w:rsidP="008B58F5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06 листопада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5156E2" w:rsidRPr="00D82CD3" w:rsidRDefault="005156E2" w:rsidP="005156E2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5156E2" w:rsidRPr="00D82CD3" w:rsidRDefault="005156E2" w:rsidP="005156E2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5156E2" w:rsidRPr="00D82CD3" w:rsidRDefault="005156E2" w:rsidP="005156E2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5156E2" w:rsidRPr="00D82CD3" w:rsidRDefault="005156E2" w:rsidP="005156E2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5156E2" w:rsidRPr="00B63BA3" w:rsidTr="008B58F5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5156E2" w:rsidRPr="00442D6C" w:rsidRDefault="005156E2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5156E2" w:rsidRPr="00442D6C" w:rsidRDefault="005156E2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5156E2" w:rsidRPr="00442D6C" w:rsidRDefault="005156E2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5156E2" w:rsidRPr="00442D6C" w:rsidRDefault="005156E2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5156E2" w:rsidRPr="00442D6C" w:rsidRDefault="005156E2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5156E2" w:rsidRPr="00442D6C" w:rsidRDefault="005156E2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5156E2" w:rsidRPr="00442D6C" w:rsidRDefault="005156E2" w:rsidP="008B58F5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03140000-4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eastAsia="Arial" w:hAnsi="Times New Roman" w:cs="Times New Roman"/>
                <w:bCs/>
                <w:sz w:val="18"/>
                <w:szCs w:val="18"/>
                <w:lang w:val="ru-RU"/>
              </w:rPr>
              <w:t>1656</w:t>
            </w:r>
            <w:r w:rsidRPr="00AE750D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,00</w:t>
            </w:r>
            <w:r w:rsidRPr="00AE75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15220000-6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Риба, рибне філе та інше м’ясо риби морожені</w:t>
            </w:r>
            <w:r w:rsidRPr="00AE750D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F106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6416,00</w:t>
            </w: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F1069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18"/>
                <w:szCs w:val="18"/>
                <w:lang w:val="ru-RU" w:eastAsia="ru-RU"/>
              </w:rPr>
            </w:pPr>
            <w:r w:rsidRPr="00AE750D">
              <w:rPr>
                <w:b w:val="0"/>
                <w:sz w:val="18"/>
                <w:szCs w:val="18"/>
                <w:lang w:val="ru-RU" w:eastAsia="ru-RU"/>
              </w:rPr>
              <w:t>Борошно</w:t>
            </w:r>
            <w:proofErr w:type="gramStart"/>
            <w:r w:rsidRPr="00AE750D">
              <w:rPr>
                <w:b w:val="0"/>
                <w:sz w:val="18"/>
                <w:szCs w:val="18"/>
                <w:lang w:val="ru-RU" w:eastAsia="ru-RU"/>
              </w:rPr>
              <w:t>.П</w:t>
            </w:r>
            <w:proofErr w:type="gramEnd"/>
            <w:r w:rsidRPr="00AE750D">
              <w:rPr>
                <w:b w:val="0"/>
                <w:sz w:val="18"/>
                <w:szCs w:val="18"/>
                <w:lang w:val="ru-RU" w:eastAsia="ru-RU"/>
              </w:rPr>
              <w:t>шенична крупа.Перлова крупа.Гречка.Рис.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15610000-7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2 826,95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Ванілін.Лиманна кислота.Сіль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15870000-7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Заправки та приправи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F106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750D">
              <w:rPr>
                <w:rFonts w:ascii="Times New Roman" w:eastAsia="Arial" w:hAnsi="Times New Roman" w:cs="Times New Roman"/>
                <w:bCs/>
                <w:sz w:val="18"/>
                <w:szCs w:val="18"/>
                <w:lang w:val="ru-RU"/>
              </w:rPr>
              <w:t>326,00</w:t>
            </w:r>
            <w:r w:rsidRPr="00AE75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E750D">
              <w:rPr>
                <w:rFonts w:ascii="Times New Roman" w:eastAsia="Arial" w:hAnsi="Times New Roman" w:cs="Times New Roman"/>
                <w:bCs/>
                <w:sz w:val="18"/>
                <w:szCs w:val="18"/>
                <w:lang w:val="ru-RU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15820000-2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F106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750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750,00</w:t>
            </w:r>
            <w:r w:rsidRPr="00AE75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Какао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15840000-8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660,00</w:t>
            </w:r>
            <w:r w:rsidRPr="00AE75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Чай трав"яний</w:t>
            </w: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15860000-4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Кава, чай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690,00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Сухофрукти.Томатна паста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15330000-0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5 116,04 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15420000-8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2 146,76</w:t>
            </w: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,00</w:t>
            </w: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Горох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03210000-6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261,00</w:t>
            </w: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Послуга із збирання, вивезення та захоронення твердих побутових відходів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90510000-5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Утилізація/видалення сміття та поводження зі сміттям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6000,00</w:t>
            </w: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962A97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Сік фруктово-ягідний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A97" w:rsidRPr="00AE750D" w:rsidRDefault="00962A97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15320000-7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8B58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5292,00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9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 w:rsidP="009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A97" w:rsidRPr="00AE750D" w:rsidRDefault="00962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AE750D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lastRenderedPageBreak/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AE750D" w:rsidRDefault="00AE750D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15850000-1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Макаронні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AE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544,00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9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9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AE750D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Сухофрукти.Томатна паста.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AE750D" w:rsidRDefault="00AE750D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15330000-0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AE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5116,04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9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9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AE750D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AE750D" w:rsidRDefault="00AE750D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E750D">
              <w:rPr>
                <w:rStyle w:val="qaclassifierdk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ДК 021</w:t>
            </w:r>
            <w:r w:rsidRPr="00AE750D">
              <w:rPr>
                <w:rStyle w:val="qaclassifiertyp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:2015: </w:t>
            </w:r>
            <w:r w:rsidRPr="00AE750D">
              <w:rPr>
                <w:rStyle w:val="qaclassifierdescrcod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15420000-8</w:t>
            </w:r>
            <w:r w:rsidRPr="00AE750D">
              <w:rPr>
                <w:rStyle w:val="qaclassifierdescr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E750D">
              <w:rPr>
                <w:rStyle w:val="qaclassifierdescrprimary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AE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2 146,76</w:t>
            </w:r>
            <w:r w:rsidRPr="009835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9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 w:rsidP="00962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AE750D" w:rsidRDefault="00AE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</w:tbl>
    <w:p w:rsidR="005156E2" w:rsidRPr="000837AA" w:rsidRDefault="005156E2" w:rsidP="005156E2">
      <w:pPr>
        <w:rPr>
          <w:rFonts w:ascii="Times New Roman" w:hAnsi="Times New Roman" w:cs="Times New Roman"/>
          <w:sz w:val="20"/>
          <w:szCs w:val="20"/>
        </w:rPr>
      </w:pPr>
    </w:p>
    <w:p w:rsidR="000837AA" w:rsidRDefault="000837A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AE750D" w:rsidRPr="00B63BA3" w:rsidTr="008B58F5">
        <w:tc>
          <w:tcPr>
            <w:tcW w:w="1583" w:type="dxa"/>
          </w:tcPr>
          <w:p w:rsidR="00AE750D" w:rsidRPr="00B63BA3" w:rsidRDefault="00AE750D" w:rsidP="008B58F5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AE750D" w:rsidRPr="00B63BA3" w:rsidRDefault="00AE750D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AE750D" w:rsidRPr="00B63BA3" w:rsidRDefault="00AE750D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AE750D" w:rsidRPr="00B63BA3" w:rsidRDefault="00AE750D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AE750D" w:rsidRPr="00C96B6D" w:rsidRDefault="00AE750D" w:rsidP="008B58F5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AE750D" w:rsidRPr="00B63BA3" w:rsidRDefault="00AE750D" w:rsidP="008B58F5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AE750D" w:rsidRPr="00B63BA3" w:rsidRDefault="00AE750D" w:rsidP="008B58F5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AE750D" w:rsidRPr="00B63BA3" w:rsidRDefault="00AE750D" w:rsidP="008B58F5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91BD9">
              <w:rPr>
                <w:rStyle w:val="rvts0"/>
                <w:sz w:val="24"/>
                <w:szCs w:val="24"/>
                <w:lang w:val="ru-RU"/>
              </w:rPr>
              <w:t>1</w:t>
            </w:r>
            <w:r>
              <w:rPr>
                <w:rStyle w:val="rvts0"/>
                <w:sz w:val="24"/>
                <w:szCs w:val="24"/>
                <w:lang w:val="ru-RU"/>
              </w:rPr>
              <w:t>6 листопада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AE750D" w:rsidRPr="00D82CD3" w:rsidRDefault="00AE750D" w:rsidP="00AE750D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AE750D" w:rsidRPr="00D82CD3" w:rsidRDefault="00AE750D" w:rsidP="00AE750D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AE750D" w:rsidRPr="00D82CD3" w:rsidRDefault="00AE750D" w:rsidP="00AE750D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AE750D" w:rsidRPr="00D82CD3" w:rsidRDefault="00AE750D" w:rsidP="00AE750D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AE750D" w:rsidRPr="00B63BA3" w:rsidTr="008B58F5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AE750D" w:rsidRPr="00442D6C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AE750D" w:rsidRPr="00442D6C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AE750D" w:rsidRPr="00442D6C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AE750D" w:rsidRPr="00442D6C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AE750D" w:rsidRPr="00442D6C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AE750D" w:rsidRPr="00442D6C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AE750D" w:rsidRPr="00442D6C" w:rsidRDefault="00AE750D" w:rsidP="008B58F5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3208</w:t>
            </w:r>
            <w:r w:rsidR="00AE750D" w:rsidRPr="00813FC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,00</w:t>
            </w:r>
            <w:r w:rsidR="00AE750D" w:rsidRPr="00813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Квасоля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03210000-6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Зернові культури та картопля</w:t>
            </w:r>
            <w:r w:rsidR="00AE750D" w:rsidRPr="00813FCE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291B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1BD9" w:rsidRPr="00813F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280,00</w:t>
            </w:r>
            <w:r w:rsidRPr="0081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Ячмінна крупа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15610000-7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борошномельно-круп'яної промисловості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291B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1BD9"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250,20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Чорнослив.Вишня заморожена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15330000-0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291B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1BD9" w:rsidRPr="00813FCE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7555</w:t>
            </w:r>
            <w:r w:rsidRPr="00813FCE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,00</w:t>
            </w:r>
            <w:r w:rsidRPr="00813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291B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1BD9" w:rsidRPr="00813F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3312</w:t>
            </w:r>
            <w:r w:rsidRPr="00813F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,00</w:t>
            </w:r>
            <w:r w:rsidRPr="00813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15220000-6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Риба, рибне філе та інше м’ясо риби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291BD9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4812</w:t>
            </w:r>
            <w:r w:rsidR="00AE750D" w:rsidRPr="00813F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,00</w:t>
            </w:r>
            <w:r w:rsidR="00AE750D" w:rsidRPr="00813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291BD9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1656</w:t>
            </w:r>
            <w:r w:rsidR="00AE750D" w:rsidRPr="00813FCE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,00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Борошно.Вівсяні пластівці.Перлова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291BD9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15610000-7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813FCE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1241,30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813FCE" w:rsidP="008B58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813FCE" w:rsidP="008B58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15850000-1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Макаронні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813FCE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544,00</w:t>
            </w:r>
            <w:r w:rsidR="00AE750D" w:rsidRPr="0081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Манна крупа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813FCE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15620000-0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813FCE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86,63</w:t>
            </w:r>
            <w:r w:rsidR="00AE750D" w:rsidRPr="0081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3F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Родзинки.Томатна паста.Вишня заморожена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15330000-0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813FCE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4132,09</w:t>
            </w:r>
            <w:r w:rsidR="00AE750D" w:rsidRPr="0081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AE750D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AE750D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Цукерки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50D" w:rsidRPr="00813FCE" w:rsidRDefault="00813FCE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15840000-8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813FCE" w:rsidP="008B5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3F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2910</w:t>
            </w:r>
            <w:r w:rsidR="00AE750D" w:rsidRPr="00813F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</w:t>
            </w:r>
            <w:r w:rsidR="00AE750D" w:rsidRPr="00813FCE">
              <w:rPr>
                <w:rFonts w:ascii="Times New Roman" w:hAnsi="Times New Roman" w:cs="Times New Roman"/>
                <w:sz w:val="20"/>
                <w:szCs w:val="20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AE750D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50D" w:rsidRPr="00813FCE" w:rsidRDefault="00813FCE" w:rsidP="008B58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13FCE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13FCE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Питна вода негазована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13FCE" w:rsidRDefault="00813FCE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13FC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13FC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13FC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41110000-3</w:t>
            </w:r>
            <w:r w:rsidRPr="00813FC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13FC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Питна вода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13FCE" w:rsidRDefault="00813FCE" w:rsidP="008B58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3F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13FCE" w:rsidRDefault="00813FCE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13FCE" w:rsidRDefault="00813FCE" w:rsidP="008B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13FCE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13FCE" w:rsidRDefault="00813FCE" w:rsidP="008B58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3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</w:tbl>
    <w:p w:rsidR="00AE750D" w:rsidRDefault="00AE750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3FCE" w:rsidRDefault="00813FCE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813FCE" w:rsidRPr="00B63BA3" w:rsidTr="008B58F5">
        <w:tc>
          <w:tcPr>
            <w:tcW w:w="1583" w:type="dxa"/>
          </w:tcPr>
          <w:p w:rsidR="00813FCE" w:rsidRPr="00B63BA3" w:rsidRDefault="00813FCE" w:rsidP="008B58F5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3FCE" w:rsidRPr="00B63BA3" w:rsidRDefault="00813FCE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13FCE" w:rsidRPr="00B63BA3" w:rsidRDefault="00813FCE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3FCE" w:rsidRPr="00B63BA3" w:rsidRDefault="00813FCE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813FCE" w:rsidRPr="00C96B6D" w:rsidRDefault="00813FCE" w:rsidP="008B58F5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813FCE" w:rsidRPr="00B63BA3" w:rsidRDefault="00813FCE" w:rsidP="008B58F5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813FCE" w:rsidRPr="00B63BA3" w:rsidRDefault="00813FCE" w:rsidP="008B58F5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813FCE" w:rsidRPr="00B63BA3" w:rsidRDefault="00813FCE" w:rsidP="008B58F5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16 листопада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813FCE" w:rsidRPr="00D82CD3" w:rsidRDefault="00813FCE" w:rsidP="00813FCE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813FCE" w:rsidRPr="00D82CD3" w:rsidRDefault="00813FCE" w:rsidP="00813FCE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813FCE" w:rsidRPr="00D82CD3" w:rsidRDefault="00813FCE" w:rsidP="00813FCE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813FCE" w:rsidRPr="00D82CD3" w:rsidRDefault="00813FCE" w:rsidP="00813FCE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813FCE" w:rsidRPr="00B63BA3" w:rsidTr="008B58F5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813FCE" w:rsidRPr="00442D6C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813FCE" w:rsidRPr="00442D6C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813FCE" w:rsidRPr="00442D6C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813FCE" w:rsidRPr="00442D6C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813FCE" w:rsidRPr="00442D6C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813FCE" w:rsidRPr="00442D6C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813FCE" w:rsidRPr="00442D6C" w:rsidRDefault="00813FCE" w:rsidP="008B58F5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813FCE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Багатофункціональний пристрій лазерний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B58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B58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B58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30230000-0</w:t>
            </w:r>
            <w:r w:rsidRPr="008B58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B58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Комп’ютерне обладнання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983E9F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12199</w:t>
            </w:r>
            <w:r w:rsidR="00813FCE" w:rsidRPr="008B58F5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,00</w:t>
            </w:r>
            <w:r w:rsidR="00813FCE" w:rsidRPr="008B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3FCE" w:rsidRPr="008B58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13FCE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983E9F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Масло в редуктор.Масло 2-х тактне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983E9F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B58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B58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B58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09210000-4</w:t>
            </w:r>
            <w:r w:rsidRPr="008B58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B58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Мастильні засоби</w:t>
            </w:r>
            <w:r w:rsidR="00813FCE" w:rsidRPr="008B58F5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983E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83E9F" w:rsidRPr="008B58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980</w:t>
            </w:r>
            <w:r w:rsidRPr="008B58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</w:t>
            </w:r>
            <w:r w:rsidRPr="008B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13FCE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983E9F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Ламінат.Підложка під ламінат.Плінтус.Заглушка для плінтуса.З"єднання для плінтуса.Ут.плінтуса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983E9F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B58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B58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B58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44110000-4</w:t>
            </w:r>
            <w:r w:rsidRPr="008B58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B58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Конструкційні матеріали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983E9F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9910,40</w:t>
            </w:r>
            <w:r w:rsidR="00813FCE" w:rsidRPr="008B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3FCE" w:rsidRPr="008B58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13FCE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04438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Сіфон умивальника.Умивальник з тумбочкою.Змішувач умивальника.Змішувач нагрівача.Зливна система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04438E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B58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B58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B58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44410000-7</w:t>
            </w:r>
            <w:r w:rsidRPr="008B58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B58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Вироби для ванної кімнати та кухні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04438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7175</w:t>
            </w:r>
            <w:r w:rsidR="00813FCE" w:rsidRPr="008B58F5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,00</w:t>
            </w:r>
            <w:r w:rsidR="00813FCE" w:rsidRPr="008B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3FCE" w:rsidRPr="008B58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13FCE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38E" w:rsidRPr="008B58F5" w:rsidRDefault="0004438E" w:rsidP="0004438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  <w:lang w:eastAsia="ru-RU"/>
              </w:rPr>
            </w:pPr>
            <w:r w:rsidRPr="008B58F5">
              <w:rPr>
                <w:b w:val="0"/>
                <w:sz w:val="20"/>
                <w:szCs w:val="20"/>
                <w:lang w:eastAsia="ru-RU"/>
              </w:rPr>
              <w:t xml:space="preserve">Степлер будівельний. </w:t>
            </w:r>
            <w:r w:rsidRPr="008B58F5">
              <w:rPr>
                <w:b w:val="0"/>
                <w:sz w:val="20"/>
                <w:szCs w:val="20"/>
                <w:lang w:val="ru-RU" w:eastAsia="ru-RU"/>
              </w:rPr>
              <w:t>Ключ розвідний</w:t>
            </w:r>
          </w:p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04438E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B58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B58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B58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44510000-8</w:t>
            </w:r>
            <w:r w:rsidRPr="008B58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B58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Знарядд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0443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4438E" w:rsidRPr="008B58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1322</w:t>
            </w:r>
            <w:r w:rsidRPr="008B58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</w:t>
            </w:r>
            <w:r w:rsidRPr="008B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13FCE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04438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Частини для сільськогосподарської техніки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04438E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B58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B58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B58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16810000-6</w:t>
            </w:r>
            <w:r w:rsidRPr="008B58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B58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Частини для сільськогосподарської техніки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1125,00</w:t>
            </w:r>
            <w:r w:rsidR="00813FCE" w:rsidRPr="008B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3FCE" w:rsidRPr="008B58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13FCE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Посуд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B58F5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B58F5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8B58F5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8B58F5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39220000-0</w:t>
            </w:r>
            <w:r w:rsidRPr="008B58F5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8B58F5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58F5"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11 553,40 </w:t>
            </w: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FCE" w:rsidRPr="008B58F5" w:rsidRDefault="00813FCE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FCE" w:rsidRPr="008B58F5" w:rsidRDefault="00813FCE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</w:tbl>
    <w:p w:rsidR="00813FCE" w:rsidRDefault="00813FCE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8B58F5" w:rsidRPr="00B63BA3" w:rsidTr="008B58F5">
        <w:tc>
          <w:tcPr>
            <w:tcW w:w="1583" w:type="dxa"/>
          </w:tcPr>
          <w:p w:rsidR="008B58F5" w:rsidRPr="00B63BA3" w:rsidRDefault="008B58F5" w:rsidP="008B58F5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B58F5" w:rsidRPr="00B63BA3" w:rsidRDefault="008B58F5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B58F5" w:rsidRPr="00B63BA3" w:rsidRDefault="008B58F5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8B58F5" w:rsidRPr="00B63BA3" w:rsidRDefault="008B58F5" w:rsidP="008B58F5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8B58F5" w:rsidRPr="00C96B6D" w:rsidRDefault="008B58F5" w:rsidP="008B58F5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8B58F5" w:rsidRPr="00B63BA3" w:rsidRDefault="008B58F5" w:rsidP="008B58F5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8B58F5" w:rsidRPr="00B63BA3" w:rsidRDefault="008B58F5" w:rsidP="008B58F5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8B58F5" w:rsidRPr="00B63BA3" w:rsidRDefault="008B58F5" w:rsidP="008B58F5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24 листопада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8B58F5" w:rsidRPr="00D82CD3" w:rsidRDefault="008B58F5" w:rsidP="008B58F5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8B58F5" w:rsidRPr="00D82CD3" w:rsidRDefault="008B58F5" w:rsidP="008B58F5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8B58F5" w:rsidRPr="00D82CD3" w:rsidRDefault="008B58F5" w:rsidP="008B58F5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8B58F5" w:rsidRPr="00D82CD3" w:rsidRDefault="008B58F5" w:rsidP="008B58F5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8B58F5" w:rsidRPr="00B63BA3" w:rsidTr="008B58F5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8B58F5" w:rsidRPr="00442D6C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8B58F5" w:rsidRPr="00442D6C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8B58F5" w:rsidRPr="00442D6C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8B58F5" w:rsidRPr="00442D6C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8B58F5" w:rsidRPr="00442D6C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8B58F5" w:rsidRPr="00442D6C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8B58F5" w:rsidRPr="00442D6C" w:rsidRDefault="008B58F5" w:rsidP="008B58F5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8B58F5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  <w:lang w:eastAsia="ru-RU"/>
              </w:rPr>
            </w:pPr>
            <w:r w:rsidRPr="000D230E">
              <w:rPr>
                <w:b w:val="0"/>
                <w:sz w:val="20"/>
                <w:szCs w:val="20"/>
                <w:lang w:eastAsia="ru-RU"/>
              </w:rPr>
              <w:t>Електророзподільні кабелі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31320000-5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Електророзподільні кабелі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1 732,50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B58F5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Розетка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31220000-4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Елементи електричних схем</w:t>
            </w:r>
            <w:r w:rsidRPr="000D230E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980,00</w:t>
            </w:r>
            <w:r w:rsidRPr="000D2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B58F5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Саморізи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44530000-4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Кріпильні деталі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442,00</w:t>
            </w:r>
            <w:r w:rsidRPr="000D23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B58F5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Вологі серветки.Серветки "бонус"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39520000-3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Готові текстильні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708</w:t>
            </w:r>
            <w:r w:rsidRPr="000D230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,00</w:t>
            </w:r>
            <w:r w:rsidRPr="000D23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B58F5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AA7A91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Рушник паперовий.Туалетний папір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33760000-5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Туалетний папір, носові хустинки, рушники для рук і серветки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AA7A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7A91" w:rsidRPr="000D2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2520</w:t>
            </w:r>
            <w:r w:rsidRPr="000D2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,00</w:t>
            </w:r>
            <w:r w:rsidRPr="000D2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B58F5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AA7A9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  <w:lang w:eastAsia="ru-RU"/>
              </w:rPr>
            </w:pPr>
            <w:r w:rsidRPr="000D230E">
              <w:rPr>
                <w:b w:val="0"/>
                <w:sz w:val="20"/>
                <w:szCs w:val="20"/>
                <w:shd w:val="clear" w:color="auto" w:fill="FFFFFF"/>
              </w:rPr>
              <w:t>Пакети для сміття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AA7A91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19640000-4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Поліетиленові мішки та пакети для сміття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AA7A91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495</w:t>
            </w:r>
            <w:r w:rsidR="008B58F5" w:rsidRPr="000D230E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,00</w:t>
            </w:r>
            <w:r w:rsidR="008B58F5" w:rsidRPr="000D23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B58F5"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8B58F5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AA7A91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Порошок пральний, Порошок кисневий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AA7A91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39830000-9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для чищення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AA7A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7A91"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1450,00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8F5" w:rsidRPr="000D230E" w:rsidRDefault="008B58F5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8F5" w:rsidRPr="000D230E" w:rsidRDefault="008B58F5" w:rsidP="008B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AA7A91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Миюче для рук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33740000-9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Засоби для догляду за руками та нігтями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AA7A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1120,00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AA7A91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Головна книга.Журнал реєстр.вступ.інстр.Бланк журнал ордер.Щоденник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22810000-1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Паперові чи картонні реєстраційні журнали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1 727,56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AA7A91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Бокс ВМ 2291 з кол.папером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39260000-2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Секційні лотки та канцелярське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270,02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AA7A91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235494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Зошити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235494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22830000-7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Зошити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5494"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1 044,20</w:t>
            </w:r>
            <w:r w:rsidR="00235494" w:rsidRPr="000D23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A91" w:rsidRPr="000D230E" w:rsidRDefault="00AA7A91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91" w:rsidRPr="000D230E" w:rsidRDefault="00AA7A91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235494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Офісне устаткування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30190000-7</w:t>
            </w:r>
            <w:r w:rsidRPr="000D230E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Офісне устаткування та приладдя різне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1 618,95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235494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2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Папка бузкова.Папка неом"ята.Папка персикова.Папка без швидкозшивача.Папка конверт.Реєстратор зелений.Реєстратор синій.Швидкозшивач бузковий.Швидкозшивач жовтий.Швидкозшивач синій.Швидкозшивач сірий.Швидкозшивач червоний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22850000-3</w:t>
            </w:r>
            <w:r w:rsidRPr="000D230E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Швидкозшивачі та супутнє приладдя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3 923,83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235494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2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Плівка для ламінування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32354000-9</w:t>
            </w:r>
            <w:r w:rsidRPr="000D230E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Плівки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2 015,08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235494" w:rsidRPr="000837AA" w:rsidTr="008B58F5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8B58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2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Флеш карта Apaker 32 GB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8B58F5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D230E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0D230E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0D230E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30230000-0</w:t>
            </w:r>
            <w:r w:rsidRPr="000D230E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0D230E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Комп’ютерне обладнання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790,36 </w:t>
            </w: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94" w:rsidRPr="000D230E" w:rsidRDefault="00235494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494" w:rsidRPr="000D230E" w:rsidRDefault="00235494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</w:tbl>
    <w:p w:rsidR="008B58F5" w:rsidRPr="00813FCE" w:rsidRDefault="008B58F5" w:rsidP="008B58F5">
      <w:pPr>
        <w:rPr>
          <w:rFonts w:ascii="Times New Roman" w:hAnsi="Times New Roman" w:cs="Times New Roman"/>
          <w:sz w:val="20"/>
          <w:szCs w:val="20"/>
        </w:rPr>
      </w:pPr>
    </w:p>
    <w:p w:rsidR="008B58F5" w:rsidRDefault="008B58F5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BA02A2" w:rsidRPr="00B63BA3" w:rsidTr="00BA02A2">
        <w:tc>
          <w:tcPr>
            <w:tcW w:w="1583" w:type="dxa"/>
          </w:tcPr>
          <w:p w:rsidR="00BA02A2" w:rsidRPr="00B63BA3" w:rsidRDefault="00BA02A2" w:rsidP="00BA02A2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02A2" w:rsidRPr="00B63BA3" w:rsidRDefault="00BA02A2" w:rsidP="00BA02A2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02A2" w:rsidRPr="00B63BA3" w:rsidRDefault="00BA02A2" w:rsidP="00BA02A2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BA02A2" w:rsidRPr="00B63BA3" w:rsidRDefault="00BA02A2" w:rsidP="00BA02A2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BA02A2" w:rsidRPr="00C96B6D" w:rsidRDefault="00BA02A2" w:rsidP="00BA02A2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BA02A2" w:rsidRPr="00B63BA3" w:rsidRDefault="00BA02A2" w:rsidP="00BA02A2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BA02A2" w:rsidRPr="00B63BA3" w:rsidRDefault="00BA02A2" w:rsidP="00BA02A2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BA02A2" w:rsidRPr="00B63BA3" w:rsidRDefault="00BA02A2" w:rsidP="00BA02A2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24 листопада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BA02A2" w:rsidRPr="00D82CD3" w:rsidRDefault="00BA02A2" w:rsidP="00BA02A2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BA02A2" w:rsidRPr="00D82CD3" w:rsidRDefault="00BA02A2" w:rsidP="00BA02A2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BA02A2" w:rsidRPr="00D82CD3" w:rsidRDefault="00BA02A2" w:rsidP="00BA02A2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BA02A2" w:rsidRPr="00D82CD3" w:rsidRDefault="00BA02A2" w:rsidP="00BA02A2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BA02A2" w:rsidRPr="00B63BA3" w:rsidTr="00BA02A2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BA02A2" w:rsidRPr="00BA02A2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  <w:lang w:eastAsia="ru-RU"/>
              </w:rPr>
            </w:pPr>
            <w:r w:rsidRPr="00BA02A2">
              <w:rPr>
                <w:b w:val="0"/>
                <w:sz w:val="20"/>
                <w:szCs w:val="20"/>
                <w:shd w:val="clear" w:color="auto" w:fill="FFFFFF"/>
              </w:rPr>
              <w:t xml:space="preserve">                 </w:t>
            </w:r>
            <w:r>
              <w:rPr>
                <w:b w:val="0"/>
                <w:sz w:val="20"/>
                <w:szCs w:val="20"/>
                <w:shd w:val="clear" w:color="auto" w:fill="FFFFFF"/>
              </w:rPr>
              <w:t xml:space="preserve">      </w:t>
            </w:r>
            <w:r w:rsidRPr="00BA02A2">
              <w:rPr>
                <w:b w:val="0"/>
                <w:sz w:val="20"/>
                <w:szCs w:val="20"/>
                <w:shd w:val="clear" w:color="auto" w:fill="FFFFFF"/>
              </w:rPr>
              <w:t xml:space="preserve"> Какао</w:t>
            </w:r>
          </w:p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A02A2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A02A2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A02A2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15840000-8</w:t>
            </w:r>
            <w:r w:rsidRPr="00BA02A2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A02A2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1 732,50 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A02A2" w:rsidRPr="00BA02A2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A02A2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A02A2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A02A2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03140000-4</w:t>
            </w:r>
            <w:r w:rsidRPr="00BA02A2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A02A2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тваринництва та супутня продукція</w:t>
            </w:r>
            <w:r w:rsidRPr="00BA02A2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02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1836,00</w:t>
            </w:r>
            <w:r w:rsidRPr="00BA02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</w:t>
            </w:r>
          </w:p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Default="00BA02A2">
            <w:r w:rsidRPr="006452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A02A2" w:rsidRPr="00BA02A2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Перлова крупа.Пшоно.Вівсяні пластівці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A02A2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A02A2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A02A2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15610000-7</w:t>
            </w:r>
            <w:r w:rsidRPr="00BA02A2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A02A2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475,45 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Default="00BA02A2">
            <w:r w:rsidRPr="006452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A02A2" w:rsidRPr="00BA02A2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Горох.Картопля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A02A2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A02A2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A02A2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03210000-6</w:t>
            </w:r>
            <w:r w:rsidRPr="00BA02A2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A02A2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2935,00</w:t>
            </w:r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Default="00BA02A2">
            <w:r w:rsidRPr="006452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A02A2" w:rsidRPr="00BA02A2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A02A2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A02A2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A02A2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15420000-8</w:t>
            </w:r>
            <w:r w:rsidRPr="00BA02A2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A02A2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1 967,88</w:t>
            </w:r>
            <w:r w:rsidRPr="00BA02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Default="00BA02A2">
            <w:r w:rsidRPr="006452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A02A2" w:rsidRPr="00BA02A2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  <w:lang w:eastAsia="ru-RU"/>
              </w:rPr>
            </w:pPr>
            <w:r w:rsidRPr="00BA02A2">
              <w:rPr>
                <w:b w:val="0"/>
                <w:sz w:val="20"/>
                <w:szCs w:val="20"/>
                <w:shd w:val="clear" w:color="auto" w:fill="FFFFFF"/>
              </w:rPr>
              <w:t>Сік фруктово-ягідний</w:t>
            </w:r>
          </w:p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A02A2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A02A2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A02A2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15320000-7</w:t>
            </w:r>
            <w:r w:rsidRPr="00BA02A2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A02A2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eastAsia="Arial" w:hAnsi="Times New Roman" w:cs="Times New Roman"/>
                <w:bCs/>
                <w:sz w:val="20"/>
                <w:szCs w:val="20"/>
                <w:lang w:val="ru-RU"/>
              </w:rPr>
              <w:t>5340,00</w:t>
            </w:r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Default="00BA02A2">
            <w:r w:rsidRPr="006452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A02A2" w:rsidRPr="00BA02A2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Ягоди свіжоморожені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A02A2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A02A2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A02A2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15330000-0</w:t>
            </w:r>
            <w:r w:rsidRPr="00BA02A2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A02A2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2600,00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Default="00BA02A2">
            <w:r w:rsidRPr="006452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  <w:tr w:rsidR="00BA02A2" w:rsidRPr="00BA02A2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A02A2"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ДК 021</w:t>
            </w:r>
            <w:r w:rsidRPr="00BA02A2">
              <w:rPr>
                <w:rStyle w:val="qaclassifiertyp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:2015: </w:t>
            </w:r>
            <w:r w:rsidRPr="00BA02A2">
              <w:rPr>
                <w:rStyle w:val="qaclassifierdescrcod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15820000-2</w:t>
            </w:r>
            <w:r w:rsidRPr="00BA02A2">
              <w:rPr>
                <w:rStyle w:val="qaclassifierdescr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BA02A2">
              <w:rPr>
                <w:rStyle w:val="qaclassifierdescrprimary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02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375,00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BA02A2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BA02A2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Default="00BA02A2">
            <w:r w:rsidRPr="006452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Інші джерела власних надходжень (батьківська плата)</w:t>
            </w:r>
          </w:p>
        </w:tc>
      </w:tr>
    </w:tbl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BA02A2" w:rsidRPr="00B63BA3" w:rsidTr="00BA02A2">
        <w:tc>
          <w:tcPr>
            <w:tcW w:w="1583" w:type="dxa"/>
          </w:tcPr>
          <w:p w:rsidR="00BA02A2" w:rsidRPr="00B63BA3" w:rsidRDefault="00BA02A2" w:rsidP="00BA02A2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02A2" w:rsidRPr="00B63BA3" w:rsidRDefault="00BA02A2" w:rsidP="00BA02A2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A02A2" w:rsidRPr="00B63BA3" w:rsidRDefault="00BA02A2" w:rsidP="00BA02A2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BA02A2" w:rsidRPr="00B63BA3" w:rsidRDefault="00BA02A2" w:rsidP="00BA02A2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BA02A2" w:rsidRPr="00C96B6D" w:rsidRDefault="00BA02A2" w:rsidP="00BA02A2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BA02A2" w:rsidRPr="00B63BA3" w:rsidRDefault="00BA02A2" w:rsidP="00BA02A2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BA02A2" w:rsidRPr="00B63BA3" w:rsidRDefault="00BA02A2" w:rsidP="00BA02A2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BA02A2" w:rsidRPr="00B63BA3" w:rsidRDefault="00BA02A2" w:rsidP="00BA02A2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24 листопада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BA02A2" w:rsidRPr="00D82CD3" w:rsidRDefault="00BA02A2" w:rsidP="00BA02A2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BA02A2" w:rsidRPr="00D82CD3" w:rsidRDefault="00BA02A2" w:rsidP="00BA02A2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BA02A2" w:rsidRPr="00D82CD3" w:rsidRDefault="00BA02A2" w:rsidP="00BA02A2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BA02A2" w:rsidRPr="00D82CD3" w:rsidRDefault="00BA02A2" w:rsidP="00BA02A2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BA02A2" w:rsidRPr="00B63BA3" w:rsidTr="00BA02A2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BA02A2" w:rsidRPr="00442D6C" w:rsidRDefault="00BA02A2" w:rsidP="00BA02A2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BA02A2" w:rsidRPr="00140C79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140C79" w:rsidRDefault="00BA02A2" w:rsidP="00BA02A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  <w:lang w:eastAsia="ru-RU"/>
              </w:rPr>
            </w:pPr>
            <w:r w:rsidRPr="00140C79">
              <w:rPr>
                <w:b w:val="0"/>
                <w:sz w:val="20"/>
                <w:szCs w:val="20"/>
                <w:shd w:val="clear" w:color="auto" w:fill="FFFFFF"/>
              </w:rPr>
              <w:t xml:space="preserve">        </w:t>
            </w:r>
            <w:r w:rsidRPr="00140C79">
              <w:rPr>
                <w:b w:val="0"/>
                <w:color w:val="000000" w:themeColor="text1"/>
                <w:sz w:val="20"/>
                <w:szCs w:val="20"/>
                <w:lang w:val="ru-RU" w:eastAsia="ru-RU"/>
              </w:rPr>
              <w:t>Струменевий принтер</w:t>
            </w:r>
          </w:p>
          <w:p w:rsidR="00BA02A2" w:rsidRPr="00140C79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140C79" w:rsidRDefault="00BA02A2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40C79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40C79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40C79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30120000-6</w:t>
            </w:r>
            <w:r w:rsidRPr="00140C79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40C79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Фотокопіювальне та поліграфічне обладнання для офсетного друку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140C79" w:rsidRDefault="00140C79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22059,00</w:t>
            </w:r>
            <w:r w:rsidR="00BA02A2" w:rsidRPr="00140C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A02A2" w:rsidRPr="00140C79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140C79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40C79" w:rsidRPr="00140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140C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02A2" w:rsidRPr="00140C79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140C79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140C79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140C79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6981" w:rsidRPr="00140C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BA02A2" w:rsidRPr="00140C79" w:rsidTr="00BA02A2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140C79" w:rsidRDefault="00BA02A2" w:rsidP="00BA02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</w:t>
            </w:r>
            <w:r w:rsidR="00140C79" w:rsidRPr="00140C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Ноутбук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140C79" w:rsidRDefault="00140C79" w:rsidP="00BA02A2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40C79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140C79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140C79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30210000-4</w:t>
            </w:r>
            <w:r w:rsidRPr="00140C79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140C79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Машини для обробки даних (апаратна частина</w:t>
            </w:r>
            <w:r w:rsidR="00BA02A2" w:rsidRPr="00140C79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140C79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40C79" w:rsidRPr="00140C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17 769,00 </w:t>
            </w:r>
            <w:r w:rsidRPr="00140C79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1472AB" w:rsidRDefault="001472AB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3110</w:t>
            </w:r>
          </w:p>
          <w:p w:rsidR="00BA02A2" w:rsidRPr="00140C79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2A2" w:rsidRPr="00140C79" w:rsidRDefault="00BA02A2" w:rsidP="00BA02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140C79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Листопад 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2A2" w:rsidRPr="00140C79" w:rsidRDefault="00BA02A2" w:rsidP="00B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C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</w:tbl>
    <w:p w:rsidR="00BA02A2" w:rsidRPr="00140C79" w:rsidRDefault="00BA02A2" w:rsidP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 w:rsidP="00BA02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140C79" w:rsidRPr="00B63BA3" w:rsidTr="00F56981">
        <w:tc>
          <w:tcPr>
            <w:tcW w:w="1583" w:type="dxa"/>
          </w:tcPr>
          <w:p w:rsidR="00140C79" w:rsidRPr="00B63BA3" w:rsidRDefault="00140C79" w:rsidP="00F56981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40C79" w:rsidRPr="00B63BA3" w:rsidRDefault="00140C79" w:rsidP="00F5698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40C79" w:rsidRPr="00B63BA3" w:rsidRDefault="00140C79" w:rsidP="00F5698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140C79" w:rsidRPr="00B63BA3" w:rsidRDefault="00140C79" w:rsidP="00F5698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140C79" w:rsidRPr="00C96B6D" w:rsidRDefault="00140C79" w:rsidP="00F56981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140C79" w:rsidRPr="00B63BA3" w:rsidRDefault="00140C79" w:rsidP="00F56981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140C79" w:rsidRPr="00B63BA3" w:rsidRDefault="00140C79" w:rsidP="00F56981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140C79" w:rsidRPr="00B63BA3" w:rsidRDefault="00140C79" w:rsidP="00140C79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04 грудня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140C79" w:rsidRPr="00D82CD3" w:rsidRDefault="00140C79" w:rsidP="00140C79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140C79" w:rsidRPr="00D82CD3" w:rsidRDefault="00140C79" w:rsidP="00140C79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140C79" w:rsidRPr="00D82CD3" w:rsidRDefault="00140C79" w:rsidP="00140C79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140C79" w:rsidRPr="00D82CD3" w:rsidRDefault="00140C79" w:rsidP="00140C79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140C79" w:rsidRPr="00B63BA3" w:rsidTr="00F56981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140C79" w:rsidRPr="00442D6C" w:rsidRDefault="00140C79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140C79" w:rsidRPr="00442D6C" w:rsidRDefault="00140C79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140C79" w:rsidRPr="00442D6C" w:rsidRDefault="00140C79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140C79" w:rsidRPr="00442D6C" w:rsidRDefault="00140C79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140C79" w:rsidRPr="00442D6C" w:rsidRDefault="00140C79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140C79" w:rsidRPr="00442D6C" w:rsidRDefault="00140C79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140C79" w:rsidRPr="00442D6C" w:rsidRDefault="00140C79" w:rsidP="00F56981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56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Перезарядження вогнегасників</w:t>
            </w:r>
            <w:r w:rsidRPr="00F56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56981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F56981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F56981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50610000-4</w:t>
            </w:r>
            <w:r w:rsidRPr="00F56981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F56981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Послуги з ремонту і технічного обслуговування захисного обладнання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2 737,50 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F56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Меблі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56981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F56981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F56981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39150000-8</w:t>
            </w:r>
            <w:r w:rsidRPr="00F56981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F56981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Меблі та приспособи різні</w:t>
            </w:r>
            <w:r w:rsidRPr="00F56981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6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17850 ,00 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56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56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Комод на 4 шухляди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56981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F56981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F56981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39150000-8</w:t>
            </w:r>
            <w:r w:rsidRPr="00F56981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F56981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Меблі та приспособи різні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1265,00</w:t>
            </w: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Коса електротример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56981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F56981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F56981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16310000-1</w:t>
            </w:r>
            <w:r w:rsidRPr="00F56981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F56981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Косарки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3800,00</w:t>
            </w: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6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Бойлер 50л.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56981">
              <w:rPr>
                <w:rStyle w:val="qaclassifierdk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ДК 021</w:t>
            </w:r>
            <w:r w:rsidRPr="00F56981">
              <w:rPr>
                <w:rStyle w:val="qaclassifiertyp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:2015: </w:t>
            </w:r>
            <w:r w:rsidRPr="00F56981">
              <w:rPr>
                <w:rStyle w:val="qaclassifierdescrcod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39710000-2</w:t>
            </w:r>
            <w:r w:rsidRPr="00F56981">
              <w:rPr>
                <w:rStyle w:val="qaclassifierdescr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F56981">
              <w:rPr>
                <w:rStyle w:val="qaclassifierdescrprimary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Електричні побутові прилади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1265,00</w:t>
            </w: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F56981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F56981" w:rsidRDefault="00F56981" w:rsidP="00F56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Кошти місцевого бюджету</w:t>
            </w:r>
          </w:p>
        </w:tc>
      </w:tr>
    </w:tbl>
    <w:p w:rsidR="00BA02A2" w:rsidRDefault="00BA02A2" w:rsidP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 w:rsidP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 w:rsidP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F56981" w:rsidRPr="00B63BA3" w:rsidTr="00F56981">
        <w:tc>
          <w:tcPr>
            <w:tcW w:w="1583" w:type="dxa"/>
          </w:tcPr>
          <w:p w:rsidR="00F56981" w:rsidRPr="00B63BA3" w:rsidRDefault="00F56981" w:rsidP="00F56981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56981" w:rsidRPr="00B63BA3" w:rsidRDefault="00F56981" w:rsidP="00F5698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56981" w:rsidRPr="00B63BA3" w:rsidRDefault="00F56981" w:rsidP="00F5698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F56981" w:rsidRPr="00B63BA3" w:rsidRDefault="00F56981" w:rsidP="00F56981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F56981" w:rsidRPr="00C96B6D" w:rsidRDefault="00F56981" w:rsidP="00F56981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F56981" w:rsidRPr="00B63BA3" w:rsidRDefault="00F56981" w:rsidP="00F56981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F56981" w:rsidRPr="00B63BA3" w:rsidRDefault="00F56981" w:rsidP="00F56981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F56981" w:rsidRPr="00B63BA3" w:rsidRDefault="00F56981" w:rsidP="00F56981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08 грудня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F56981" w:rsidRPr="00D82CD3" w:rsidRDefault="00F56981" w:rsidP="00F56981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F56981" w:rsidRPr="00D82CD3" w:rsidRDefault="00F56981" w:rsidP="00F56981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F56981" w:rsidRPr="00D82CD3" w:rsidRDefault="00F56981" w:rsidP="00F56981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F56981" w:rsidRPr="00D82CD3" w:rsidRDefault="00F56981" w:rsidP="00F56981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F56981" w:rsidRPr="00B63BA3" w:rsidTr="00F56981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F56981" w:rsidRPr="00442D6C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F56981" w:rsidRPr="00442D6C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F56981" w:rsidRPr="00442D6C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F56981" w:rsidRPr="00442D6C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F56981" w:rsidRPr="00442D6C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F56981" w:rsidRPr="00442D6C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F56981" w:rsidRPr="00442D6C" w:rsidRDefault="00F56981" w:rsidP="00F56981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2A3B70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Порохотяг WД2 Plus KARCHER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2A3B70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39710000-2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Електричні побутові прилади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2A3B70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3500,00</w:t>
            </w:r>
            <w:r w:rsidR="00F56981"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F56981" w:rsidRPr="0028002A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22</w:t>
            </w:r>
            <w:r w:rsidR="001472AB">
              <w:rPr>
                <w:rFonts w:ascii="Times New Roman" w:hAnsi="Times New Roman" w:cs="Times New Roman"/>
                <w:lang w:val="ru-RU"/>
              </w:rPr>
              <w:t>1</w:t>
            </w:r>
            <w:r w:rsidRPr="0028002A">
              <w:rPr>
                <w:rFonts w:ascii="Times New Roman" w:hAnsi="Times New Roman" w:cs="Times New Roman"/>
              </w:rPr>
              <w:t>0</w:t>
            </w:r>
          </w:p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Перчатки резинові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18140000-2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Аксесуари до робочого одягу</w:t>
            </w:r>
            <w:r w:rsidR="00F56981" w:rsidRPr="0028002A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br/>
            </w:r>
            <w:r w:rsidR="00FA67CA"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465</w:t>
            </w: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,00 </w:t>
            </w:r>
            <w:r w:rsidRPr="0028002A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002A">
              <w:rPr>
                <w:rFonts w:ascii="Times New Roman" w:hAnsi="Times New Roman" w:cs="Times New Roman"/>
              </w:rPr>
              <w:t>2</w:t>
            </w:r>
            <w:r w:rsidRPr="0028002A">
              <w:rPr>
                <w:rFonts w:ascii="Times New Roman" w:hAnsi="Times New Roman" w:cs="Times New Roman"/>
                <w:lang w:val="ru-RU"/>
              </w:rPr>
              <w:t>210</w:t>
            </w:r>
          </w:p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Пакети для сміття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18930000-7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Мішки та пакети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1350</w:t>
            </w:r>
            <w:r w:rsidR="00F56981"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,00</w:t>
            </w:r>
            <w:r w:rsidR="00F56981" w:rsidRPr="00280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56981" w:rsidRPr="0028002A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22</w:t>
            </w:r>
            <w:r w:rsidRPr="0028002A">
              <w:rPr>
                <w:rFonts w:ascii="Times New Roman" w:hAnsi="Times New Roman" w:cs="Times New Roman"/>
                <w:lang w:val="ru-RU"/>
              </w:rPr>
              <w:t>1</w:t>
            </w:r>
            <w:r w:rsidRPr="0028002A">
              <w:rPr>
                <w:rFonts w:ascii="Times New Roman" w:hAnsi="Times New Roman" w:cs="Times New Roman"/>
              </w:rPr>
              <w:t>0</w:t>
            </w:r>
          </w:p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A67CA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Миючі засоби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39830000-9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Продукція для чищення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7905,00</w:t>
            </w:r>
            <w:r w:rsidRPr="0028002A">
              <w:rPr>
                <w:rFonts w:ascii="Times New Roman" w:hAnsi="Times New Roman" w:cs="Times New Roman"/>
              </w:rPr>
              <w:t xml:space="preserve"> 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22</w:t>
            </w:r>
            <w:r w:rsidRPr="0028002A">
              <w:rPr>
                <w:rFonts w:ascii="Times New Roman" w:hAnsi="Times New Roman" w:cs="Times New Roman"/>
                <w:lang w:val="ru-RU"/>
              </w:rPr>
              <w:t>1</w:t>
            </w:r>
            <w:r w:rsidRPr="0028002A">
              <w:rPr>
                <w:rFonts w:ascii="Times New Roman" w:hAnsi="Times New Roman" w:cs="Times New Roman"/>
              </w:rPr>
              <w:t>0</w:t>
            </w:r>
          </w:p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Серветки "Бонус".Серветки вологі.Туалетний папір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33760000-5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Туалетний папір, носові хустинки, рушники для рук і серветки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3104</w:t>
            </w:r>
            <w:r w:rsidR="00F56981"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,00</w:t>
            </w:r>
            <w:r w:rsidR="00F56981" w:rsidRPr="00280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56981" w:rsidRPr="0028002A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22</w:t>
            </w:r>
            <w:r w:rsidRPr="0028002A">
              <w:rPr>
                <w:rFonts w:ascii="Times New Roman" w:hAnsi="Times New Roman" w:cs="Times New Roman"/>
                <w:lang w:val="ru-RU"/>
              </w:rPr>
              <w:t>1</w:t>
            </w:r>
            <w:r w:rsidRPr="0028002A">
              <w:rPr>
                <w:rFonts w:ascii="Times New Roman" w:hAnsi="Times New Roman" w:cs="Times New Roman"/>
              </w:rPr>
              <w:t>0</w:t>
            </w:r>
          </w:p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56981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Рушник махровий дитячий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39510000-0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Вироби домашнього текстилю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6000</w:t>
            </w:r>
            <w:r w:rsidR="00F56981"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,00</w:t>
            </w:r>
            <w:r w:rsidR="00F56981" w:rsidRPr="00280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56981" w:rsidRPr="0028002A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22</w:t>
            </w:r>
            <w:r w:rsidRPr="0028002A">
              <w:rPr>
                <w:rFonts w:ascii="Times New Roman" w:hAnsi="Times New Roman" w:cs="Times New Roman"/>
                <w:lang w:val="ru-RU"/>
              </w:rPr>
              <w:t>1</w:t>
            </w:r>
            <w:r w:rsidRPr="0028002A">
              <w:rPr>
                <w:rFonts w:ascii="Times New Roman" w:hAnsi="Times New Roman" w:cs="Times New Roman"/>
              </w:rPr>
              <w:t>0</w:t>
            </w:r>
          </w:p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981" w:rsidRPr="0028002A" w:rsidRDefault="00F56981" w:rsidP="00F569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81" w:rsidRPr="0028002A" w:rsidRDefault="00F56981" w:rsidP="00F56981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A67CA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Послуги з адміністрування (обслуговування)програмного забезпечення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72260000-5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Послуги, пов’язані з програмним забезпеченням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1500,00</w:t>
            </w:r>
            <w:r w:rsidRPr="00280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8002A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22</w:t>
            </w:r>
            <w:r w:rsidRPr="0028002A">
              <w:rPr>
                <w:rFonts w:ascii="Times New Roman" w:hAnsi="Times New Roman" w:cs="Times New Roman"/>
                <w:lang w:val="ru-RU"/>
              </w:rPr>
              <w:t>4</w:t>
            </w:r>
            <w:r w:rsidRPr="0028002A">
              <w:rPr>
                <w:rFonts w:ascii="Times New Roman" w:hAnsi="Times New Roman" w:cs="Times New Roman"/>
              </w:rPr>
              <w:t>0</w:t>
            </w:r>
          </w:p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FA67CA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Доступ в режимі он-лайн до електроних баз наукової та науково-технічної інформації,Інформаційного ресурсу.Практика управління дошкільним закладом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72320000-4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Послуги, пов’язані з базами даних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2880,00</w:t>
            </w:r>
            <w:r w:rsidRPr="00280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8002A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22</w:t>
            </w:r>
            <w:r w:rsidRPr="0028002A">
              <w:rPr>
                <w:rFonts w:ascii="Times New Roman" w:hAnsi="Times New Roman" w:cs="Times New Roman"/>
                <w:lang w:val="ru-RU"/>
              </w:rPr>
              <w:t>1</w:t>
            </w:r>
            <w:r w:rsidRPr="0028002A">
              <w:rPr>
                <w:rFonts w:ascii="Times New Roman" w:hAnsi="Times New Roman" w:cs="Times New Roman"/>
              </w:rPr>
              <w:t>0</w:t>
            </w:r>
          </w:p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7CA" w:rsidRPr="0028002A" w:rsidRDefault="00FA67CA" w:rsidP="00FA6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7CA" w:rsidRPr="0028002A" w:rsidRDefault="00FA67CA" w:rsidP="00FA67CA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28002A" w:rsidRPr="00BA02A2" w:rsidTr="00F56981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02A" w:rsidRPr="0028002A" w:rsidRDefault="0028002A" w:rsidP="00F569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800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Поточний ремонт зі зміною мережі водовідведення санітарної кімнати загального користування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02A" w:rsidRPr="0028002A" w:rsidRDefault="0028002A" w:rsidP="00F56981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8002A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021</w:t>
            </w:r>
            <w:r w:rsidRPr="0028002A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28002A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45330000-9</w:t>
            </w:r>
            <w:r w:rsidRPr="0028002A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28002A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Водопровідні та санітарно-технічні роботи»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02A" w:rsidRPr="0028002A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38500,00</w:t>
            </w:r>
            <w:r w:rsidRPr="00280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8002A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02A" w:rsidRPr="0028002A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22</w:t>
            </w:r>
            <w:r w:rsidRPr="0028002A">
              <w:rPr>
                <w:rFonts w:ascii="Times New Roman" w:hAnsi="Times New Roman" w:cs="Times New Roman"/>
                <w:lang w:val="ru-RU"/>
              </w:rPr>
              <w:t>1</w:t>
            </w:r>
            <w:r w:rsidRPr="0028002A">
              <w:rPr>
                <w:rFonts w:ascii="Times New Roman" w:hAnsi="Times New Roman" w:cs="Times New Roman"/>
              </w:rPr>
              <w:t>0</w:t>
            </w:r>
          </w:p>
          <w:p w:rsidR="0028002A" w:rsidRPr="0028002A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02A" w:rsidRPr="0028002A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02A" w:rsidRPr="0028002A" w:rsidRDefault="0028002A" w:rsidP="00C449E0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02A" w:rsidRPr="0028002A" w:rsidRDefault="0028002A" w:rsidP="00C449E0">
            <w:pPr>
              <w:jc w:val="center"/>
              <w:rPr>
                <w:rFonts w:ascii="Times New Roman" w:hAnsi="Times New Roman" w:cs="Times New Roman"/>
              </w:rPr>
            </w:pPr>
            <w:r w:rsidRPr="0028002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</w:tbl>
    <w:p w:rsidR="00F56981" w:rsidRPr="00F56981" w:rsidRDefault="00F56981" w:rsidP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A02A2" w:rsidRDefault="00BA02A2" w:rsidP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83"/>
        <w:gridCol w:w="1583"/>
        <w:gridCol w:w="1583"/>
        <w:gridCol w:w="1313"/>
        <w:gridCol w:w="8539"/>
      </w:tblGrid>
      <w:tr w:rsidR="0028002A" w:rsidRPr="00B63BA3" w:rsidTr="00C449E0">
        <w:tc>
          <w:tcPr>
            <w:tcW w:w="1583" w:type="dxa"/>
          </w:tcPr>
          <w:p w:rsidR="0028002A" w:rsidRPr="00B63BA3" w:rsidRDefault="0028002A" w:rsidP="00C449E0">
            <w:pPr>
              <w:jc w:val="right"/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8002A" w:rsidRPr="00B63BA3" w:rsidRDefault="0028002A" w:rsidP="00C449E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8002A" w:rsidRPr="00B63BA3" w:rsidRDefault="0028002A" w:rsidP="00C449E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1313" w:type="dxa"/>
          </w:tcPr>
          <w:p w:rsidR="0028002A" w:rsidRPr="00B63BA3" w:rsidRDefault="0028002A" w:rsidP="00C449E0">
            <w:pPr>
              <w:rPr>
                <w:rStyle w:val="rvts0"/>
                <w:sz w:val="24"/>
                <w:szCs w:val="24"/>
              </w:rPr>
            </w:pPr>
          </w:p>
        </w:tc>
        <w:tc>
          <w:tcPr>
            <w:tcW w:w="8539" w:type="dxa"/>
          </w:tcPr>
          <w:p w:rsidR="0028002A" w:rsidRPr="00C96B6D" w:rsidRDefault="0028002A" w:rsidP="00C449E0">
            <w:pPr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>ЗАТВЕРДЖЕНО</w:t>
            </w:r>
          </w:p>
          <w:p w:rsidR="0028002A" w:rsidRPr="00B63BA3" w:rsidRDefault="0028002A" w:rsidP="00C449E0">
            <w:pPr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3BA3">
              <w:rPr>
                <w:rStyle w:val="rvts0"/>
                <w:sz w:val="24"/>
                <w:szCs w:val="24"/>
              </w:rPr>
              <w:t xml:space="preserve">Уповноважена особа </w:t>
            </w:r>
          </w:p>
          <w:p w:rsidR="0028002A" w:rsidRPr="00B63BA3" w:rsidRDefault="0028002A" w:rsidP="00C449E0">
            <w:pPr>
              <w:ind w:firstLine="5609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Ольховська В.М. </w:t>
            </w:r>
          </w:p>
          <w:p w:rsidR="0028002A" w:rsidRPr="00B63BA3" w:rsidRDefault="0028002A" w:rsidP="00C449E0">
            <w:pPr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Style w:val="rvts0"/>
                <w:sz w:val="24"/>
                <w:szCs w:val="24"/>
                <w:lang w:val="ru-RU"/>
              </w:rPr>
              <w:t>08 грудня</w:t>
            </w:r>
            <w:r>
              <w:rPr>
                <w:rStyle w:val="rvts0"/>
                <w:sz w:val="24"/>
                <w:szCs w:val="24"/>
              </w:rPr>
              <w:t xml:space="preserve"> 2023 року</w:t>
            </w:r>
            <w:r w:rsidRPr="00B63BA3">
              <w:rPr>
                <w:rStyle w:val="rvts0"/>
                <w:sz w:val="24"/>
                <w:szCs w:val="24"/>
              </w:rPr>
              <w:t xml:space="preserve"> </w:t>
            </w:r>
          </w:p>
        </w:tc>
      </w:tr>
    </w:tbl>
    <w:p w:rsidR="0028002A" w:rsidRPr="00D82CD3" w:rsidRDefault="0028002A" w:rsidP="0028002A">
      <w:pPr>
        <w:spacing w:line="240" w:lineRule="auto"/>
        <w:rPr>
          <w:rStyle w:val="rvt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ЗМІНИ ДО РІЧНОГО ПЛАНУ</w:t>
      </w:r>
    </w:p>
    <w:p w:rsidR="0028002A" w:rsidRPr="00D82CD3" w:rsidRDefault="0028002A" w:rsidP="0028002A">
      <w:pPr>
        <w:spacing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b/>
          <w:sz w:val="24"/>
          <w:szCs w:val="24"/>
        </w:rPr>
        <w:t>на 2023 р.</w:t>
      </w:r>
    </w:p>
    <w:p w:rsidR="0028002A" w:rsidRPr="00D82CD3" w:rsidRDefault="0028002A" w:rsidP="0028002A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Найменування замовника Клеванський заклад дошкільної освіти №1 (ясла-садок) Клеванської селищної ради Рівненського району Рівненської області "Місцезнаходження: Україна, 35312, Рівненська обл., Рівненський р-н, селище міського типу Клевань, ВУЛИЦЯ ЗАВОДСЬКА, будинок 71АКод ЄДРПОУ: </w:t>
      </w:r>
      <w:r w:rsidRPr="00D82CD3">
        <w:rPr>
          <w:rStyle w:val="1922"/>
          <w:rFonts w:ascii="Times New Roman" w:hAnsi="Times New Roman" w:cs="Times New Roman"/>
          <w:bCs/>
          <w:color w:val="000000"/>
          <w:sz w:val="24"/>
          <w:szCs w:val="24"/>
        </w:rPr>
        <w:t>25315934</w:t>
      </w:r>
    </w:p>
    <w:p w:rsidR="0028002A" w:rsidRPr="00D82CD3" w:rsidRDefault="0028002A" w:rsidP="0028002A">
      <w:pPr>
        <w:spacing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D82CD3">
        <w:rPr>
          <w:rStyle w:val="rvts0"/>
          <w:rFonts w:ascii="Times New Roman" w:hAnsi="Times New Roman" w:cs="Times New Roman"/>
          <w:sz w:val="24"/>
          <w:szCs w:val="24"/>
        </w:rPr>
        <w:t xml:space="preserve">Категорія: відповідно до п.3 ч.1. ст. 2 Закону України "Про публічні закупівлі" </w:t>
      </w:r>
    </w:p>
    <w:tbl>
      <w:tblPr>
        <w:tblW w:w="1559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462"/>
        <w:gridCol w:w="1701"/>
        <w:gridCol w:w="1418"/>
        <w:gridCol w:w="2268"/>
        <w:gridCol w:w="1559"/>
        <w:gridCol w:w="2126"/>
      </w:tblGrid>
      <w:tr w:rsidR="0028002A" w:rsidRPr="00B63BA3" w:rsidTr="00C449E0">
        <w:trPr>
          <w:trHeight w:val="1919"/>
          <w:tblCellSpacing w:w="15" w:type="dxa"/>
        </w:trPr>
        <w:tc>
          <w:tcPr>
            <w:tcW w:w="3014" w:type="dxa"/>
            <w:vAlign w:val="center"/>
          </w:tcPr>
          <w:p w:rsidR="0028002A" w:rsidRPr="00442D6C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3432" w:type="dxa"/>
            <w:vAlign w:val="center"/>
          </w:tcPr>
          <w:p w:rsidR="0028002A" w:rsidRPr="00442D6C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Коди та назви відповідних класифікаторів предмета закупівлі</w:t>
            </w:r>
          </w:p>
        </w:tc>
        <w:tc>
          <w:tcPr>
            <w:tcW w:w="1671" w:type="dxa"/>
            <w:vAlign w:val="center"/>
          </w:tcPr>
          <w:p w:rsidR="0028002A" w:rsidRPr="00442D6C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Розмір бюджетного призначення та/або очікувана вартість предмета закупівлі</w:t>
            </w:r>
          </w:p>
        </w:tc>
        <w:tc>
          <w:tcPr>
            <w:tcW w:w="1388" w:type="dxa"/>
            <w:vAlign w:val="center"/>
          </w:tcPr>
          <w:p w:rsidR="0028002A" w:rsidRPr="00442D6C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2238" w:type="dxa"/>
            <w:vAlign w:val="center"/>
          </w:tcPr>
          <w:p w:rsidR="0028002A" w:rsidRPr="00442D6C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Вид закупівлі</w:t>
            </w:r>
          </w:p>
        </w:tc>
        <w:tc>
          <w:tcPr>
            <w:tcW w:w="1529" w:type="dxa"/>
            <w:vAlign w:val="center"/>
          </w:tcPr>
          <w:p w:rsidR="0028002A" w:rsidRPr="00442D6C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Орієнтовний початок проведення</w:t>
            </w:r>
          </w:p>
        </w:tc>
        <w:tc>
          <w:tcPr>
            <w:tcW w:w="2081" w:type="dxa"/>
            <w:vAlign w:val="center"/>
          </w:tcPr>
          <w:p w:rsidR="0028002A" w:rsidRPr="00442D6C" w:rsidRDefault="0028002A" w:rsidP="00C449E0">
            <w:pPr>
              <w:spacing w:line="240" w:lineRule="auto"/>
              <w:jc w:val="center"/>
              <w:rPr>
                <w:rStyle w:val="rvts0"/>
                <w:rFonts w:ascii="Times New Roman" w:hAnsi="Times New Roman" w:cs="Times New Roman"/>
                <w:b/>
              </w:rPr>
            </w:pPr>
            <w:r w:rsidRPr="00442D6C">
              <w:rPr>
                <w:rStyle w:val="rvts0"/>
                <w:rFonts w:ascii="Times New Roman" w:hAnsi="Times New Roman" w:cs="Times New Roman"/>
                <w:b/>
              </w:rPr>
              <w:t>Назва джерела фінансування</w:t>
            </w:r>
          </w:p>
        </w:tc>
      </w:tr>
      <w:tr w:rsidR="0028002A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02A" w:rsidRPr="00AC402F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Йогурт-Сметана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02A" w:rsidRPr="00AC402F" w:rsidRDefault="0028002A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15550000-8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Молочні продукти різні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02A" w:rsidRPr="00AC402F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5275,00</w:t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02A" w:rsidRPr="00AC402F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="005061A1"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28002A" w:rsidRPr="00AC402F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02A" w:rsidRPr="00AC402F" w:rsidRDefault="0028002A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02A" w:rsidRPr="00AC402F" w:rsidRDefault="0028002A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02A" w:rsidRPr="00AC402F" w:rsidRDefault="0028002A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Молоко 0,900г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15510000-6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Молоко та вершки</w:t>
            </w:r>
            <w:r w:rsidRPr="00AC402F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br/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8 217,51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5061A1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Риба морожена Хек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15220000-6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Риба, рибне філе та інше м’ясо риби морожені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14 508,00</w:t>
            </w:r>
            <w:r w:rsidRPr="00AC40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5061A1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Яйця курячі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03140000-4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Продукція тваринництва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7 344 </w:t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,00</w:t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Макарони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15850000-1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Макаронні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5061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br/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1104,00 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Сіль.Ванілін,Лимонна кислота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15870000-7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Заправки та приправи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446,00</w:t>
            </w:r>
            <w:r w:rsidRPr="00AC40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>Грудень2023р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Горох.Квасоля суха.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03210000-6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681,00</w:t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Чай трав"яний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15860000-4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Кава, чай та супутня продукція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345,00</w:t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Какао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15840000-8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Какао; шоколад та цукрові кондитерські вироби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1160,00</w:t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Крохмаль.Манна крупа.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15620000-0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Крохмалі та крохмалепродукти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775,50 </w:t>
            </w:r>
            <w:r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Сік фруктово-ягідний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15320000-7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Фруктові та овочеві соки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2670</w:t>
            </w:r>
            <w:r w:rsidR="005061A1"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,00</w:t>
            </w:r>
            <w:r w:rsidR="005061A1"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5061A1"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Сухарі панірувальні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15820000-2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Сухарі та печиво; пресерви з хлібобулочних і кондитерських виробів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750</w:t>
            </w:r>
            <w:r w:rsidR="005061A1"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,00</w:t>
            </w:r>
            <w:r w:rsidR="005061A1"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5061A1" w:rsidRPr="00AC402F">
              <w:rPr>
                <w:rFonts w:ascii="Times New Roman" w:hAnsi="Times New Roman" w:cs="Times New Roman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5061A1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Крупи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15610000-7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Продукція борошномельно-круп'яної промисловості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5 843,65</w:t>
            </w:r>
            <w:r w:rsidR="005061A1"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5061A1" w:rsidRPr="00AC402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1A1" w:rsidRPr="00AC402F" w:rsidRDefault="005061A1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A1" w:rsidRPr="00AC402F" w:rsidRDefault="005061A1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AC7BA6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AC7BA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 w:themeColor="text1"/>
                <w:sz w:val="22"/>
                <w:szCs w:val="22"/>
                <w:lang w:eastAsia="ru-RU"/>
              </w:rPr>
            </w:pPr>
            <w:r w:rsidRPr="00AC402F">
              <w:rPr>
                <w:b w:val="0"/>
                <w:color w:val="000000" w:themeColor="text1"/>
                <w:sz w:val="22"/>
                <w:szCs w:val="22"/>
                <w:lang w:eastAsia="ru-RU"/>
              </w:rPr>
              <w:t>Сухофрукти.Вишня свіжоморожена.Ягоди свіжоморожені.Родзинки.Трматна паста.Яблука сушені</w:t>
            </w:r>
          </w:p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15330000-0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Оброблені фрукти та овочі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14 065,22</w:t>
            </w:r>
            <w:r w:rsidRPr="00AC402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AC7BA6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Олія соняшникова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15420000-8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Рафіновані олії та жири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983,94</w:t>
            </w:r>
            <w:r w:rsidRPr="00AC40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AC402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AC7BA6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Картопля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03210000-6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Зернові культури та картопля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1100</w:t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,00</w:t>
            </w: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AC402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  <w:tr w:rsidR="00AC7BA6" w:rsidRPr="00BA02A2" w:rsidTr="00C449E0">
        <w:trPr>
          <w:trHeight w:val="891"/>
          <w:tblCellSpacing w:w="15" w:type="dxa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402F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lang w:eastAsia="ru-RU"/>
              </w:rPr>
              <w:t>Яблука.Морква.Цибуля.Буряк.Капуста білокачанна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AC402F">
              <w:rPr>
                <w:rStyle w:val="qaclassifierd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ДК 021</w:t>
            </w:r>
            <w:r w:rsidRPr="00AC402F">
              <w:rPr>
                <w:rStyle w:val="qaclassifiertyp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:2015: </w:t>
            </w:r>
            <w:r w:rsidRPr="00AC402F">
              <w:rPr>
                <w:rStyle w:val="qaclassifierdescrcod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03220000-9</w:t>
            </w:r>
            <w:r w:rsidRPr="00AC402F">
              <w:rPr>
                <w:rStyle w:val="qaclassifierdesc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AC402F">
              <w:rPr>
                <w:rStyle w:val="qaclassifierdescrprimary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Овочі, фрукти та горіхи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402F" w:rsidP="00C44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6 566,50</w:t>
            </w:r>
            <w:r w:rsidR="00AC7BA6" w:rsidRPr="00AC40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AC7BA6" w:rsidRPr="00AC402F">
              <w:rPr>
                <w:rFonts w:ascii="Times New Roman" w:hAnsi="Times New Roman" w:cs="Times New Roman"/>
                <w:color w:val="000000" w:themeColor="text1"/>
              </w:rPr>
              <w:t>UAH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22</w:t>
            </w:r>
            <w:r w:rsidRPr="00AC402F">
              <w:rPr>
                <w:rFonts w:ascii="Times New Roman" w:hAnsi="Times New Roman" w:cs="Times New Roman"/>
                <w:lang w:val="ru-RU"/>
              </w:rPr>
              <w:t>3</w:t>
            </w:r>
            <w:r w:rsidRPr="00AC402F">
              <w:rPr>
                <w:rFonts w:ascii="Times New Roman" w:hAnsi="Times New Roman" w:cs="Times New Roman"/>
              </w:rPr>
              <w:t>0</w:t>
            </w:r>
          </w:p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BA6" w:rsidRPr="00AC402F" w:rsidRDefault="00AC7BA6" w:rsidP="00C44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</w:rPr>
              <w:t>без застосування електрон.системи закупівлі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lang w:val="ru-RU"/>
              </w:rPr>
              <w:t xml:space="preserve">Грудень2023р           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BA6" w:rsidRPr="00AC402F" w:rsidRDefault="00AC7BA6" w:rsidP="00C449E0">
            <w:pPr>
              <w:jc w:val="center"/>
              <w:rPr>
                <w:rFonts w:ascii="Times New Roman" w:hAnsi="Times New Roman" w:cs="Times New Roman"/>
              </w:rPr>
            </w:pPr>
            <w:r w:rsidRPr="00AC40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Кошти місцевого бюджету</w:t>
            </w:r>
          </w:p>
        </w:tc>
      </w:tr>
    </w:tbl>
    <w:p w:rsidR="0028002A" w:rsidRPr="005061A1" w:rsidRDefault="0028002A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Default="00BA02A2">
      <w:pPr>
        <w:rPr>
          <w:rFonts w:ascii="Times New Roman" w:hAnsi="Times New Roman" w:cs="Times New Roman"/>
          <w:sz w:val="20"/>
          <w:szCs w:val="20"/>
        </w:rPr>
      </w:pPr>
    </w:p>
    <w:p w:rsidR="00BA02A2" w:rsidRPr="00BA02A2" w:rsidRDefault="00BA02A2">
      <w:pPr>
        <w:rPr>
          <w:rFonts w:ascii="Times New Roman" w:hAnsi="Times New Roman" w:cs="Times New Roman"/>
          <w:sz w:val="20"/>
          <w:szCs w:val="20"/>
        </w:rPr>
      </w:pPr>
    </w:p>
    <w:sectPr w:rsidR="00BA02A2" w:rsidRPr="00BA02A2" w:rsidSect="00B47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E0" w:rsidRDefault="00C449E0" w:rsidP="008D3626">
      <w:pPr>
        <w:spacing w:after="0" w:line="240" w:lineRule="auto"/>
      </w:pPr>
      <w:r>
        <w:separator/>
      </w:r>
    </w:p>
  </w:endnote>
  <w:endnote w:type="continuationSeparator" w:id="0">
    <w:p w:rsidR="00C449E0" w:rsidRDefault="00C449E0" w:rsidP="008D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0" w:rsidRDefault="00C449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0" w:rsidRDefault="00C449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0" w:rsidRDefault="00C449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E0" w:rsidRDefault="00C449E0" w:rsidP="008D3626">
      <w:pPr>
        <w:spacing w:after="0" w:line="240" w:lineRule="auto"/>
      </w:pPr>
      <w:r>
        <w:separator/>
      </w:r>
    </w:p>
  </w:footnote>
  <w:footnote w:type="continuationSeparator" w:id="0">
    <w:p w:rsidR="00C449E0" w:rsidRDefault="00C449E0" w:rsidP="008D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0" w:rsidRDefault="00C449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0" w:rsidRDefault="00C449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0" w:rsidRDefault="00C449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513"/>
    <w:rsid w:val="00002AD0"/>
    <w:rsid w:val="00003638"/>
    <w:rsid w:val="00004199"/>
    <w:rsid w:val="00014595"/>
    <w:rsid w:val="0004438E"/>
    <w:rsid w:val="00046604"/>
    <w:rsid w:val="00056DF5"/>
    <w:rsid w:val="00066DD8"/>
    <w:rsid w:val="000837AA"/>
    <w:rsid w:val="00086BE6"/>
    <w:rsid w:val="000930EE"/>
    <w:rsid w:val="000941CC"/>
    <w:rsid w:val="000A0263"/>
    <w:rsid w:val="000B6045"/>
    <w:rsid w:val="000D0C82"/>
    <w:rsid w:val="000D230E"/>
    <w:rsid w:val="000E2336"/>
    <w:rsid w:val="000F0192"/>
    <w:rsid w:val="001041D8"/>
    <w:rsid w:val="00120CFC"/>
    <w:rsid w:val="00140C79"/>
    <w:rsid w:val="001424C3"/>
    <w:rsid w:val="001472AB"/>
    <w:rsid w:val="00163EB9"/>
    <w:rsid w:val="00191EA7"/>
    <w:rsid w:val="001A0993"/>
    <w:rsid w:val="001A7453"/>
    <w:rsid w:val="001F7496"/>
    <w:rsid w:val="0021088A"/>
    <w:rsid w:val="00235494"/>
    <w:rsid w:val="00236C25"/>
    <w:rsid w:val="0024778F"/>
    <w:rsid w:val="00253F27"/>
    <w:rsid w:val="0026349E"/>
    <w:rsid w:val="00267B46"/>
    <w:rsid w:val="00273217"/>
    <w:rsid w:val="002767E4"/>
    <w:rsid w:val="0028002A"/>
    <w:rsid w:val="00281231"/>
    <w:rsid w:val="0028176E"/>
    <w:rsid w:val="002817E8"/>
    <w:rsid w:val="00291BD9"/>
    <w:rsid w:val="002A3B70"/>
    <w:rsid w:val="002A5EDC"/>
    <w:rsid w:val="002B0719"/>
    <w:rsid w:val="002B3C4B"/>
    <w:rsid w:val="002C1C66"/>
    <w:rsid w:val="002C1D0A"/>
    <w:rsid w:val="002C68E3"/>
    <w:rsid w:val="002D1B5B"/>
    <w:rsid w:val="002E268B"/>
    <w:rsid w:val="002F1696"/>
    <w:rsid w:val="00305008"/>
    <w:rsid w:val="00310A9A"/>
    <w:rsid w:val="00333693"/>
    <w:rsid w:val="00334B36"/>
    <w:rsid w:val="00345BF7"/>
    <w:rsid w:val="00347B38"/>
    <w:rsid w:val="00347EB8"/>
    <w:rsid w:val="0035244A"/>
    <w:rsid w:val="003525B9"/>
    <w:rsid w:val="00382C2B"/>
    <w:rsid w:val="003A719D"/>
    <w:rsid w:val="003C44FA"/>
    <w:rsid w:val="003E1B9F"/>
    <w:rsid w:val="003F0121"/>
    <w:rsid w:val="003F3726"/>
    <w:rsid w:val="004017D2"/>
    <w:rsid w:val="004258CC"/>
    <w:rsid w:val="004316BE"/>
    <w:rsid w:val="0043415F"/>
    <w:rsid w:val="00437B4B"/>
    <w:rsid w:val="00441295"/>
    <w:rsid w:val="00442D6C"/>
    <w:rsid w:val="00481AD9"/>
    <w:rsid w:val="00483FCB"/>
    <w:rsid w:val="00494BF6"/>
    <w:rsid w:val="00496BB9"/>
    <w:rsid w:val="004A21ED"/>
    <w:rsid w:val="004A5F45"/>
    <w:rsid w:val="004B58B9"/>
    <w:rsid w:val="004D3947"/>
    <w:rsid w:val="004F36E3"/>
    <w:rsid w:val="004F76DF"/>
    <w:rsid w:val="00503CD7"/>
    <w:rsid w:val="005061A1"/>
    <w:rsid w:val="00507097"/>
    <w:rsid w:val="00511219"/>
    <w:rsid w:val="00514636"/>
    <w:rsid w:val="00514844"/>
    <w:rsid w:val="005156E2"/>
    <w:rsid w:val="00517D73"/>
    <w:rsid w:val="00524C28"/>
    <w:rsid w:val="005256A2"/>
    <w:rsid w:val="0056697B"/>
    <w:rsid w:val="005B1CF7"/>
    <w:rsid w:val="005C4ECF"/>
    <w:rsid w:val="005F0FE2"/>
    <w:rsid w:val="005F4627"/>
    <w:rsid w:val="005F7054"/>
    <w:rsid w:val="00611844"/>
    <w:rsid w:val="00652E97"/>
    <w:rsid w:val="0066371A"/>
    <w:rsid w:val="00664E0F"/>
    <w:rsid w:val="006655BC"/>
    <w:rsid w:val="0067611C"/>
    <w:rsid w:val="006A46EB"/>
    <w:rsid w:val="006A4A6B"/>
    <w:rsid w:val="006C49C5"/>
    <w:rsid w:val="006D1704"/>
    <w:rsid w:val="006F25D6"/>
    <w:rsid w:val="0070016D"/>
    <w:rsid w:val="00716B74"/>
    <w:rsid w:val="0072711B"/>
    <w:rsid w:val="00756C85"/>
    <w:rsid w:val="0076365F"/>
    <w:rsid w:val="00766502"/>
    <w:rsid w:val="0079709D"/>
    <w:rsid w:val="007A1391"/>
    <w:rsid w:val="007C1E6C"/>
    <w:rsid w:val="007D6593"/>
    <w:rsid w:val="007F17A1"/>
    <w:rsid w:val="007F41DE"/>
    <w:rsid w:val="007F46E3"/>
    <w:rsid w:val="007F6295"/>
    <w:rsid w:val="0081382E"/>
    <w:rsid w:val="00813FCE"/>
    <w:rsid w:val="00816009"/>
    <w:rsid w:val="00844CA4"/>
    <w:rsid w:val="00862351"/>
    <w:rsid w:val="0086286B"/>
    <w:rsid w:val="00870FAE"/>
    <w:rsid w:val="00874FC2"/>
    <w:rsid w:val="008A3A61"/>
    <w:rsid w:val="008A71D3"/>
    <w:rsid w:val="008B156B"/>
    <w:rsid w:val="008B58F5"/>
    <w:rsid w:val="008B7913"/>
    <w:rsid w:val="008D3626"/>
    <w:rsid w:val="008D69C3"/>
    <w:rsid w:val="008E4A41"/>
    <w:rsid w:val="008F00D1"/>
    <w:rsid w:val="009007EB"/>
    <w:rsid w:val="00900832"/>
    <w:rsid w:val="00906C28"/>
    <w:rsid w:val="00910C31"/>
    <w:rsid w:val="0092495A"/>
    <w:rsid w:val="009304E9"/>
    <w:rsid w:val="00944CD4"/>
    <w:rsid w:val="00951707"/>
    <w:rsid w:val="00951A28"/>
    <w:rsid w:val="0095759C"/>
    <w:rsid w:val="00962A97"/>
    <w:rsid w:val="00970F28"/>
    <w:rsid w:val="00977817"/>
    <w:rsid w:val="00983E9F"/>
    <w:rsid w:val="00990543"/>
    <w:rsid w:val="009941C6"/>
    <w:rsid w:val="009B796C"/>
    <w:rsid w:val="009C6BF5"/>
    <w:rsid w:val="009D7C9A"/>
    <w:rsid w:val="009E3170"/>
    <w:rsid w:val="009E36E7"/>
    <w:rsid w:val="009E635C"/>
    <w:rsid w:val="00A078C6"/>
    <w:rsid w:val="00A163E8"/>
    <w:rsid w:val="00A47104"/>
    <w:rsid w:val="00A50E10"/>
    <w:rsid w:val="00A56A2B"/>
    <w:rsid w:val="00A718CB"/>
    <w:rsid w:val="00A74477"/>
    <w:rsid w:val="00AA36F4"/>
    <w:rsid w:val="00AA7A91"/>
    <w:rsid w:val="00AB3692"/>
    <w:rsid w:val="00AB6122"/>
    <w:rsid w:val="00AC402F"/>
    <w:rsid w:val="00AC64F5"/>
    <w:rsid w:val="00AC7BA6"/>
    <w:rsid w:val="00AD6911"/>
    <w:rsid w:val="00AD6A93"/>
    <w:rsid w:val="00AE2CBE"/>
    <w:rsid w:val="00AE750D"/>
    <w:rsid w:val="00B11320"/>
    <w:rsid w:val="00B169C8"/>
    <w:rsid w:val="00B3130C"/>
    <w:rsid w:val="00B3195A"/>
    <w:rsid w:val="00B41FBF"/>
    <w:rsid w:val="00B47513"/>
    <w:rsid w:val="00B47686"/>
    <w:rsid w:val="00B75266"/>
    <w:rsid w:val="00B76309"/>
    <w:rsid w:val="00B8660D"/>
    <w:rsid w:val="00B869E3"/>
    <w:rsid w:val="00B91349"/>
    <w:rsid w:val="00B96EC4"/>
    <w:rsid w:val="00BA02A2"/>
    <w:rsid w:val="00BA20F2"/>
    <w:rsid w:val="00BA4C92"/>
    <w:rsid w:val="00BC7472"/>
    <w:rsid w:val="00BD293F"/>
    <w:rsid w:val="00BD442C"/>
    <w:rsid w:val="00BE47F7"/>
    <w:rsid w:val="00BF6271"/>
    <w:rsid w:val="00C11B24"/>
    <w:rsid w:val="00C17B44"/>
    <w:rsid w:val="00C270CF"/>
    <w:rsid w:val="00C449E0"/>
    <w:rsid w:val="00C53D4F"/>
    <w:rsid w:val="00C76F90"/>
    <w:rsid w:val="00C96B6D"/>
    <w:rsid w:val="00CA494A"/>
    <w:rsid w:val="00CD76C2"/>
    <w:rsid w:val="00CF39BF"/>
    <w:rsid w:val="00CF5808"/>
    <w:rsid w:val="00D02449"/>
    <w:rsid w:val="00D24C84"/>
    <w:rsid w:val="00D31C1D"/>
    <w:rsid w:val="00D3362E"/>
    <w:rsid w:val="00D544C4"/>
    <w:rsid w:val="00D82CD3"/>
    <w:rsid w:val="00D94A30"/>
    <w:rsid w:val="00DA0902"/>
    <w:rsid w:val="00DA46BC"/>
    <w:rsid w:val="00DC3B4E"/>
    <w:rsid w:val="00DD528F"/>
    <w:rsid w:val="00DD5A21"/>
    <w:rsid w:val="00E0544F"/>
    <w:rsid w:val="00E05968"/>
    <w:rsid w:val="00E065BC"/>
    <w:rsid w:val="00E20050"/>
    <w:rsid w:val="00E24965"/>
    <w:rsid w:val="00E31AA1"/>
    <w:rsid w:val="00E3500A"/>
    <w:rsid w:val="00E47936"/>
    <w:rsid w:val="00E50904"/>
    <w:rsid w:val="00E761EB"/>
    <w:rsid w:val="00E86158"/>
    <w:rsid w:val="00EA0E4A"/>
    <w:rsid w:val="00EC6446"/>
    <w:rsid w:val="00EC6666"/>
    <w:rsid w:val="00ED1922"/>
    <w:rsid w:val="00ED1E08"/>
    <w:rsid w:val="00ED6ABB"/>
    <w:rsid w:val="00F02C26"/>
    <w:rsid w:val="00F10692"/>
    <w:rsid w:val="00F2289B"/>
    <w:rsid w:val="00F30697"/>
    <w:rsid w:val="00F37D46"/>
    <w:rsid w:val="00F56981"/>
    <w:rsid w:val="00F6414F"/>
    <w:rsid w:val="00F672A5"/>
    <w:rsid w:val="00F8414D"/>
    <w:rsid w:val="00FA3F65"/>
    <w:rsid w:val="00FA6650"/>
    <w:rsid w:val="00FA67CA"/>
    <w:rsid w:val="00FD7CEA"/>
    <w:rsid w:val="00FE62CC"/>
    <w:rsid w:val="00F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C4"/>
  </w:style>
  <w:style w:type="paragraph" w:styleId="1">
    <w:name w:val="heading 1"/>
    <w:basedOn w:val="a"/>
    <w:link w:val="10"/>
    <w:uiPriority w:val="9"/>
    <w:qFormat/>
    <w:rsid w:val="00E86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47513"/>
  </w:style>
  <w:style w:type="table" w:styleId="a3">
    <w:name w:val="Table Grid"/>
    <w:basedOn w:val="a1"/>
    <w:rsid w:val="00B4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22">
    <w:name w:val="1922"/>
    <w:aliases w:val="baiaagaaboqcaaadvwmaaavlawaaaaaaaaaaaaaaaaaaaaaaaaaaaaaaaaaaaaaaaaaaaaaaaaaaaaaaaaaaaaaaaaaaaaaaaaaaaaaaaaaaaaaaaaaaaaaaaaaaaaaaaaaaaaaaaaaaaaaaaaaaaaaaaaaaaaaaaaaaaaaaaaaaaaaaaaaaaaaaaaaaaaaaaaaaaaaaaaaaaaaaaaaaaaaaaaaaaaaaaaaaaaaa"/>
    <w:basedOn w:val="a0"/>
    <w:rsid w:val="00B47513"/>
  </w:style>
  <w:style w:type="character" w:customStyle="1" w:styleId="1935">
    <w:name w:val="1935"/>
    <w:aliases w:val="baiaagaaboqcaaadzamaaavyawaaaaaaaaaaaaaaaaaaaaaaaaaaaaaaaaaaaaaaaaaaaaaaaaaaaaaaaaaaaaaaaaaaaaaaaaaaaaaaaaaaaaaaaaaaaaaaaaaaaaaaaaaaaaaaaaaaaaaaaaaaaaaaaaaaaaaaaaaaaaaaaaaaaaaaaaaaaaaaaaaaaaaaaaaaaaaaaaaaaaaaaaaaaaaaaaaaaaaaaaaaaaaa"/>
    <w:basedOn w:val="a0"/>
    <w:rsid w:val="00B47513"/>
  </w:style>
  <w:style w:type="character" w:customStyle="1" w:styleId="qaclassifiertype">
    <w:name w:val="qa_classifier_type"/>
    <w:basedOn w:val="a0"/>
    <w:rsid w:val="004017D2"/>
  </w:style>
  <w:style w:type="character" w:customStyle="1" w:styleId="qaclassifierdescr">
    <w:name w:val="qa_classifier_descr"/>
    <w:basedOn w:val="a0"/>
    <w:rsid w:val="004017D2"/>
  </w:style>
  <w:style w:type="character" w:customStyle="1" w:styleId="qaclassifierdescrcode">
    <w:name w:val="qa_classifier_descr_code"/>
    <w:basedOn w:val="a0"/>
    <w:rsid w:val="004017D2"/>
  </w:style>
  <w:style w:type="character" w:customStyle="1" w:styleId="qaclassifierdescrprimary">
    <w:name w:val="qa_classifier_descr_primary"/>
    <w:basedOn w:val="a0"/>
    <w:rsid w:val="004017D2"/>
  </w:style>
  <w:style w:type="character" w:customStyle="1" w:styleId="qaclassifierdk">
    <w:name w:val="qa_classifier_dk"/>
    <w:basedOn w:val="a0"/>
    <w:rsid w:val="004017D2"/>
  </w:style>
  <w:style w:type="paragraph" w:styleId="a4">
    <w:name w:val="header"/>
    <w:basedOn w:val="a"/>
    <w:link w:val="a5"/>
    <w:uiPriority w:val="99"/>
    <w:unhideWhenUsed/>
    <w:rsid w:val="008D36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626"/>
  </w:style>
  <w:style w:type="paragraph" w:styleId="a6">
    <w:name w:val="footer"/>
    <w:basedOn w:val="a"/>
    <w:link w:val="a7"/>
    <w:uiPriority w:val="99"/>
    <w:semiHidden/>
    <w:unhideWhenUsed/>
    <w:rsid w:val="008D36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3626"/>
  </w:style>
  <w:style w:type="paragraph" w:styleId="a8">
    <w:name w:val="List Paragraph"/>
    <w:basedOn w:val="a"/>
    <w:uiPriority w:val="34"/>
    <w:qFormat/>
    <w:rsid w:val="00046604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Ctrl">
    <w:name w:val="Статья_основной_текст (Статья ___Ctrl)"/>
    <w:uiPriority w:val="1"/>
    <w:rsid w:val="0004660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HAnsi" w:hAnsi="Times New Roman" w:cs="Arno Pro"/>
      <w:color w:val="000000"/>
      <w:sz w:val="24"/>
      <w:szCs w:val="25"/>
      <w:lang w:eastAsia="en-US"/>
    </w:rPr>
  </w:style>
  <w:style w:type="paragraph" w:customStyle="1" w:styleId="ShiftCtrlAlt">
    <w:name w:val="Таблица_основной_текст (Таблица__Shift+Ctrl_Alt)"/>
    <w:uiPriority w:val="99"/>
    <w:rsid w:val="0004660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Theme="minorHAnsi" w:hAnsi="Times New Roman" w:cs="Myriad Pro"/>
      <w:color w:val="000000"/>
      <w:szCs w:val="18"/>
      <w:lang w:val="ru-RU" w:eastAsia="en-US"/>
    </w:rPr>
  </w:style>
  <w:style w:type="paragraph" w:customStyle="1" w:styleId="ShiftCtrlAlt0">
    <w:name w:val="Таблица_шапка (Таблица__Shift+Ctrl_Alt)"/>
    <w:basedOn w:val="ShiftCtrlAlt"/>
    <w:uiPriority w:val="99"/>
    <w:rsid w:val="00046604"/>
    <w:pPr>
      <w:spacing w:line="180" w:lineRule="atLeast"/>
      <w:jc w:val="center"/>
    </w:pPr>
    <w:rPr>
      <w:b/>
      <w:bCs/>
      <w:szCs w:val="16"/>
    </w:rPr>
  </w:style>
  <w:style w:type="paragraph" w:customStyle="1" w:styleId="3ShiftAlt">
    <w:name w:val="Додаток_заголовок 3 (Додаток___Shift+Alt)"/>
    <w:uiPriority w:val="2"/>
    <w:rsid w:val="00494BF6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eastAsiaTheme="minorHAnsi" w:hAnsi="Times New Roman" w:cs="Myriad Pro"/>
      <w:b/>
      <w:bCs/>
      <w:color w:val="000000"/>
      <w:sz w:val="2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615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0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295A-0297-4F4C-81A7-27FA5C26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88</Pages>
  <Words>18684</Words>
  <Characters>106499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</cp:lastModifiedBy>
  <cp:revision>52</cp:revision>
  <dcterms:created xsi:type="dcterms:W3CDTF">2023-03-03T12:18:00Z</dcterms:created>
  <dcterms:modified xsi:type="dcterms:W3CDTF">2024-02-29T07:03:00Z</dcterms:modified>
</cp:coreProperties>
</file>